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3961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AA018E" w:rsidRPr="00AA018E" w:rsidTr="00AA018E">
        <w:tc>
          <w:tcPr>
            <w:tcW w:w="5069" w:type="dxa"/>
            <w:shd w:val="clear" w:color="auto" w:fill="auto"/>
          </w:tcPr>
          <w:p w:rsidR="00AA018E" w:rsidRPr="00AA018E" w:rsidRDefault="00AA018E" w:rsidP="00AA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A018E">
              <w:rPr>
                <w:rFonts w:ascii="Times New Roman" w:eastAsia="Calibri" w:hAnsi="Times New Roman" w:cs="Times New Roman"/>
                <w:sz w:val="24"/>
              </w:rPr>
              <w:t>УТВЕРЖДАЮ:</w:t>
            </w:r>
          </w:p>
          <w:p w:rsidR="00AA018E" w:rsidRPr="00AA018E" w:rsidRDefault="00AA018E" w:rsidP="00AA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AA018E" w:rsidRPr="00AA018E" w:rsidRDefault="00AA018E" w:rsidP="00AA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A018E">
              <w:rPr>
                <w:rFonts w:ascii="Times New Roman" w:eastAsia="Calibri" w:hAnsi="Times New Roman" w:cs="Times New Roman"/>
                <w:sz w:val="24"/>
              </w:rPr>
              <w:t>Директор ГАПОУ «Сармановский аграрный колледж»</w:t>
            </w:r>
          </w:p>
          <w:p w:rsidR="00AA018E" w:rsidRPr="00AA018E" w:rsidRDefault="00AA018E" w:rsidP="00AA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A018E">
              <w:rPr>
                <w:rFonts w:ascii="Times New Roman" w:eastAsia="Calibri" w:hAnsi="Times New Roman" w:cs="Times New Roman"/>
                <w:sz w:val="24"/>
              </w:rPr>
              <w:t xml:space="preserve">______________ </w:t>
            </w:r>
            <w:proofErr w:type="spellStart"/>
            <w:r w:rsidRPr="00AA018E">
              <w:rPr>
                <w:rFonts w:ascii="Times New Roman" w:eastAsia="Calibri" w:hAnsi="Times New Roman" w:cs="Times New Roman"/>
                <w:sz w:val="24"/>
              </w:rPr>
              <w:t>З.З.Агелтдинов</w:t>
            </w:r>
            <w:proofErr w:type="spellEnd"/>
          </w:p>
          <w:p w:rsidR="00AA018E" w:rsidRPr="00AA018E" w:rsidRDefault="00AA018E" w:rsidP="00AA01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A018E">
              <w:rPr>
                <w:rFonts w:ascii="Times New Roman" w:eastAsia="Calibri" w:hAnsi="Times New Roman" w:cs="Times New Roman"/>
                <w:sz w:val="24"/>
              </w:rPr>
              <w:t>«____</w:t>
            </w:r>
            <w:proofErr w:type="gramStart"/>
            <w:r w:rsidRPr="00AA018E">
              <w:rPr>
                <w:rFonts w:ascii="Times New Roman" w:eastAsia="Calibri" w:hAnsi="Times New Roman" w:cs="Times New Roman"/>
                <w:sz w:val="24"/>
              </w:rPr>
              <w:t>_»  _</w:t>
            </w:r>
            <w:proofErr w:type="gramEnd"/>
            <w:r w:rsidRPr="00AA018E">
              <w:rPr>
                <w:rFonts w:ascii="Times New Roman" w:eastAsia="Calibri" w:hAnsi="Times New Roman" w:cs="Times New Roman"/>
                <w:sz w:val="24"/>
              </w:rPr>
              <w:t>_____________ 20__ г</w:t>
            </w:r>
          </w:p>
        </w:tc>
      </w:tr>
    </w:tbl>
    <w:p w:rsidR="00AA018E" w:rsidRPr="00AA018E" w:rsidRDefault="00AA018E" w:rsidP="00AA018E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AA018E">
        <w:rPr>
          <w:rFonts w:ascii="Times New Roman" w:eastAsia="Calibri" w:hAnsi="Times New Roman" w:cs="Times New Roman"/>
          <w:b/>
        </w:rPr>
        <w:t>МИНИСТЕРСТВО ОБРАЗОВАНИЯ И НАУКИ РЕСПУБЛИКИ ТАТАРСТАН</w:t>
      </w:r>
    </w:p>
    <w:p w:rsidR="00AA018E" w:rsidRPr="00AA018E" w:rsidRDefault="00AA018E" w:rsidP="00AA018E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AA018E">
        <w:rPr>
          <w:rFonts w:ascii="Times New Roman" w:eastAsia="Calibri" w:hAnsi="Times New Roman" w:cs="Times New Roman"/>
          <w:b/>
        </w:rPr>
        <w:t>ГАПОУ «САРМАНОВСКИЙ АГРАРНЫЙ КОЛЛЕДЖ»</w:t>
      </w:r>
    </w:p>
    <w:p w:rsidR="00AA018E" w:rsidRPr="00AA018E" w:rsidRDefault="00AA018E" w:rsidP="00AA018E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</w:t>
      </w:r>
      <w:r w:rsidRPr="00AA018E">
        <w:rPr>
          <w:rFonts w:ascii="Times New Roman" w:eastAsia="Calibri" w:hAnsi="Times New Roman" w:cs="Times New Roman"/>
        </w:rPr>
        <w:t xml:space="preserve"> </w:t>
      </w: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</w:t>
      </w: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Times New Roman" w:eastAsia="Calibri" w:hAnsi="Times New Roman" w:cs="Times New Roman"/>
        </w:rPr>
        <w:t xml:space="preserve">    </w:t>
      </w: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A018E" w:rsidRP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A018E" w:rsidRPr="00AA018E" w:rsidRDefault="00AA018E" w:rsidP="00AA018E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Times New Roman" w:eastAsia="Calibri" w:hAnsi="Times New Roman" w:cs="Times New Roman"/>
        </w:rPr>
        <w:t xml:space="preserve">                     </w:t>
      </w:r>
    </w:p>
    <w:p w:rsidR="00AA018E" w:rsidRPr="00AA018E" w:rsidRDefault="00AA018E" w:rsidP="00AA018E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A018E" w:rsidRPr="00AA018E" w:rsidRDefault="00AA018E" w:rsidP="00AA018E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A018E" w:rsidRPr="00AA018E" w:rsidRDefault="00AA018E" w:rsidP="00AA018E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A018E" w:rsidRPr="00AA018E" w:rsidRDefault="00AA018E" w:rsidP="00AA018E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A018E" w:rsidRPr="00AA018E" w:rsidRDefault="00AA018E" w:rsidP="00AA01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A018E">
        <w:rPr>
          <w:rFonts w:ascii="Times New Roman" w:eastAsia="Calibri" w:hAnsi="Times New Roman" w:cs="Times New Roman"/>
          <w:b/>
          <w:sz w:val="36"/>
          <w:szCs w:val="36"/>
        </w:rPr>
        <w:t>ПОЛОЖЕНИЕ</w:t>
      </w:r>
    </w:p>
    <w:p w:rsidR="00AA018E" w:rsidRP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C368CD" w:rsidRPr="00AA018E" w:rsidRDefault="00AA018E" w:rsidP="00AA018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</w:t>
      </w:r>
      <w:r w:rsidR="008C7AC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</w:t>
      </w:r>
      <w:r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оряд</w:t>
      </w:r>
      <w:r w:rsidR="0091664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</w:t>
      </w:r>
      <w:r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 </w:t>
      </w:r>
      <w:r w:rsidR="0091664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реализации образовательных программ среднего профес</w:t>
      </w:r>
      <w:r w:rsidR="008C7AC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сионального образования </w:t>
      </w:r>
      <w:r w:rsidR="0091664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применением электронного обучения и дистанцио</w:t>
      </w:r>
      <w:r w:rsidR="008C7AC5" w:rsidRPr="00AA01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нных образовательных технологий</w:t>
      </w:r>
    </w:p>
    <w:p w:rsidR="00AA018E" w:rsidRP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A018E" w:rsidRP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Times New Roman" w:eastAsia="Calibri" w:hAnsi="Times New Roman" w:cs="Times New Roman"/>
        </w:rPr>
        <w:t xml:space="preserve">Рассмотрено и одобрено на заседании Педагогического совета </w:t>
      </w:r>
    </w:p>
    <w:p w:rsidR="00AA018E" w:rsidRPr="00AA018E" w:rsidRDefault="00AA018E" w:rsidP="00AA01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018E">
        <w:rPr>
          <w:rFonts w:ascii="Times New Roman" w:eastAsia="Calibri" w:hAnsi="Times New Roman" w:cs="Times New Roman"/>
        </w:rPr>
        <w:t>Протокол № 9 от 19.03.2020г.</w:t>
      </w:r>
    </w:p>
    <w:p w:rsidR="00AA018E" w:rsidRPr="00C368CD" w:rsidRDefault="00AA018E" w:rsidP="00AA01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6645" w:rsidRPr="00704B2A" w:rsidRDefault="00916645" w:rsidP="00AA018E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DA46C2" w:rsidRPr="00DA46C2" w:rsidRDefault="00DA46C2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704B2A" w:rsidRPr="006F4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образовательных программ среднего профессионального образования (</w:t>
      </w:r>
      <w:r w:rsidR="00C82FD5" w:rsidRPr="006F44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Порядок</w:t>
      </w:r>
      <w:r w:rsidR="00704B2A" w:rsidRPr="006F44A2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применением электронного обучения и дистанционных образовательных технологий разработан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46C2" w:rsidRDefault="00DA46C2" w:rsidP="00AA01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4B2A" w:rsidRPr="00DA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="00704B2A" w:rsidRPr="00DA46C2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46C2" w:rsidRDefault="00DA46C2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B2A" w:rsidRPr="00DA46C2">
        <w:rPr>
          <w:rFonts w:ascii="Times New Roman" w:hAnsi="Times New Roman" w:cs="Times New Roman"/>
          <w:sz w:val="28"/>
          <w:szCs w:val="28"/>
        </w:rPr>
        <w:t xml:space="preserve"> </w:t>
      </w:r>
      <w:r w:rsidR="001816EF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Приказом Министерства образования и науки Российской Федерации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зации образовательных программ»;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- Федеральным законом от 27 июля 2006 г N 149-ФЗ "Об информации,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информационных технологиях и о защите информации»;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- Федеральным законом от 27 июля 2006 г. №152-ФЗ «О персональных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данных»;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- Приказом </w:t>
      </w:r>
      <w:proofErr w:type="spellStart"/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Минобрнауки</w:t>
      </w:r>
      <w:proofErr w:type="spellEnd"/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России от 14 июня 2013 N 464 (ред. от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15.12.2014) «Об утверждении Порядка организации и осуществления</w:t>
      </w:r>
    </w:p>
    <w:p w:rsidR="00974561" w:rsidRP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образовательной деятельности по образовательным программам среднего</w:t>
      </w:r>
    </w:p>
    <w:p w:rsidR="00974561" w:rsidRDefault="00974561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профессионального образования»;</w:t>
      </w:r>
    </w:p>
    <w:p w:rsidR="00DA46C2" w:rsidRDefault="00DA46C2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-</w:t>
      </w:r>
      <w:r w:rsidR="001816EF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Приказом </w:t>
      </w:r>
      <w:proofErr w:type="spellStart"/>
      <w:r w:rsidR="001816EF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Минобрнауки</w:t>
      </w:r>
      <w:proofErr w:type="spellEnd"/>
      <w:r w:rsidR="001816EF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</w:t>
      </w:r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зации образовательных программ"; </w:t>
      </w:r>
    </w:p>
    <w:p w:rsidR="00DA46C2" w:rsidRDefault="00DA46C2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пунктом 5 протокола заседания операт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ивного штаба по предупреждению </w:t>
      </w:r>
      <w:r w:rsidR="0097456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завоза и распространения </w:t>
      </w:r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новой </w:t>
      </w:r>
      <w:proofErr w:type="spellStart"/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короновирусной</w:t>
      </w:r>
      <w:proofErr w:type="spellEnd"/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инфекции на территории РФ от 13.03.2020 №11, утвержденного Заместителем председателя Правительства РФ Т.А. Голиковой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:rsidR="002B10EE" w:rsidRPr="00DA46C2" w:rsidRDefault="00DA46C2" w:rsidP="00AA018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="002B10EE" w:rsidRPr="00DA46C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пунктом 6 решения санитарно-противоэпидемической комиссии Кабинета Министров РТ от 13.03.2020 №19, утвержденного Заместителем Премьер-министра РТ Л.Р. Фалеевой и на основании решения санитарно-противоэпидемической комиссии Кабинета Министров Республики Татарстан №23 от 17.03.2020 г.</w:t>
      </w:r>
    </w:p>
    <w:p w:rsidR="002B10EE" w:rsidRPr="002C73DA" w:rsidRDefault="002B10EE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Порядок устанавливается на период временной реализации</w:t>
      </w:r>
      <w:r w:rsidRPr="00C3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0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Сармановский аграрный колледж</w:t>
      </w:r>
      <w:r w:rsidRPr="002B10E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</w:t>
      </w:r>
      <w:r w:rsidR="007F1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– ОП </w:t>
      </w:r>
      <w:r w:rsidR="00BC5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2B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368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особыми обстоятельствами.</w:t>
      </w:r>
    </w:p>
    <w:p w:rsidR="002B10EE" w:rsidRPr="002C73DA" w:rsidRDefault="002B10EE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включает механизмы разработки и использования </w:t>
      </w:r>
      <w:r w:rsidRPr="002C7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ресурсного обеспечения реализации </w:t>
      </w:r>
      <w:r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 </w:t>
      </w:r>
      <w:r w:rsidR="007F1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ГАПОУ «Сармановский аграрный колледж»</w:t>
      </w:r>
      <w:r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73DA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технологий; модели </w:t>
      </w:r>
      <w:r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ОП </w:t>
      </w:r>
      <w:r w:rsidR="00BC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73DA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0EE" w:rsidRPr="00620F0B" w:rsidRDefault="002B10EE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выбор ресурсного обеспечения </w:t>
      </w:r>
      <w:r w:rsidR="00BC5DDA" w:rsidRPr="00BC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 колледжа</w:t>
      </w:r>
      <w:r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73DA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 учетом нормативных актов,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методических материалов, рекомендованных Министерством просвещения РФ, Министерством образования и науки РТ (по мере издания).</w:t>
      </w:r>
    </w:p>
    <w:p w:rsidR="001816EF" w:rsidRPr="002C73DA" w:rsidRDefault="001816EF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r w:rsidR="00BC5DDA" w:rsidRPr="00BC5DDA">
        <w:rPr>
          <w:rFonts w:ascii="Times New Roman" w:hAnsi="Times New Roman" w:cs="Times New Roman"/>
          <w:sz w:val="28"/>
          <w:szCs w:val="28"/>
        </w:rPr>
        <w:t>ОП колледжа</w:t>
      </w:r>
      <w:r>
        <w:rPr>
          <w:rFonts w:ascii="Times New Roman" w:hAnsi="Times New Roman" w:cs="Times New Roman"/>
          <w:sz w:val="28"/>
          <w:szCs w:val="28"/>
        </w:rPr>
        <w:t xml:space="preserve"> (учебный план, календарный учебный график, рабочие программы дисциплин, профессиональных модулей, практик, оценочные материалы и другие методические матер</w:t>
      </w:r>
      <w:r w:rsidR="00DA46C2">
        <w:rPr>
          <w:rFonts w:ascii="Times New Roman" w:hAnsi="Times New Roman" w:cs="Times New Roman"/>
          <w:sz w:val="28"/>
          <w:szCs w:val="28"/>
        </w:rPr>
        <w:t xml:space="preserve">иалы) актуализируются с учетом </w:t>
      </w:r>
      <w:r>
        <w:rPr>
          <w:rFonts w:ascii="Times New Roman" w:hAnsi="Times New Roman" w:cs="Times New Roman"/>
          <w:sz w:val="28"/>
          <w:szCs w:val="28"/>
        </w:rPr>
        <w:t>принимаемых моделей</w:t>
      </w:r>
      <w:r w:rsidRPr="0062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</w:t>
      </w:r>
      <w:r w:rsidR="00BC5DDA" w:rsidRPr="00BC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 колледжа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в условиях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усиления санитарно-эпидемиологических мероприятий.</w:t>
      </w:r>
    </w:p>
    <w:p w:rsidR="001816EF" w:rsidRDefault="001816EF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A2">
        <w:rPr>
          <w:rFonts w:ascii="Times New Roman" w:hAnsi="Times New Roman" w:cs="Times New Roman"/>
          <w:sz w:val="28"/>
          <w:szCs w:val="28"/>
        </w:rPr>
        <w:t xml:space="preserve">Ответственность за ресурсное обеспечение </w:t>
      </w:r>
      <w:r w:rsidR="00CF1272" w:rsidRPr="00CF12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 колледжа</w:t>
      </w:r>
      <w:r w:rsidRPr="006F4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44A2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возлагается на заместителя директора по научно-методической работе</w:t>
      </w:r>
      <w:r w:rsidRPr="006F44A2">
        <w:rPr>
          <w:rFonts w:ascii="Times New Roman" w:hAnsi="Times New Roman" w:cs="Times New Roman"/>
          <w:i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6F44A2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CF1272" w:rsidRPr="00CF1272">
        <w:rPr>
          <w:rFonts w:ascii="Times New Roman" w:hAnsi="Times New Roman" w:cs="Times New Roman"/>
          <w:sz w:val="28"/>
          <w:szCs w:val="28"/>
        </w:rPr>
        <w:t>ОП колледжа</w:t>
      </w:r>
      <w:r w:rsidRPr="006F44A2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планом и графиком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– на заместителей директора по учебной и</w:t>
      </w:r>
      <w:r w:rsidR="003C01EA">
        <w:rPr>
          <w:rFonts w:ascii="Times New Roman" w:hAnsi="Times New Roman" w:cs="Times New Roman"/>
          <w:sz w:val="28"/>
          <w:szCs w:val="28"/>
        </w:rPr>
        <w:t xml:space="preserve"> учебно-производственной работе</w:t>
      </w:r>
      <w:r w:rsidRPr="006F44A2">
        <w:rPr>
          <w:rFonts w:ascii="Times New Roman" w:hAnsi="Times New Roman" w:cs="Times New Roman"/>
          <w:i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 организацию внеурочной деятельности и воспитательной работы в условиях</w:t>
      </w:r>
      <w:r w:rsidRPr="0060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санитарно-эпидемиологических мероприятий – на заместителя дир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ектора по воспитательной работе</w:t>
      </w:r>
      <w:r w:rsidRPr="00605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6F44A2">
        <w:rPr>
          <w:rFonts w:ascii="Times New Roman" w:hAnsi="Times New Roman" w:cs="Times New Roman"/>
          <w:sz w:val="28"/>
          <w:szCs w:val="28"/>
        </w:rPr>
        <w:t xml:space="preserve"> консультирование педагогических работников и обучающихся по использованию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– на </w:t>
      </w:r>
      <w:r w:rsidR="00CF1272">
        <w:rPr>
          <w:rFonts w:ascii="Times New Roman" w:hAnsi="Times New Roman" w:cs="Times New Roman"/>
          <w:sz w:val="28"/>
          <w:szCs w:val="28"/>
        </w:rPr>
        <w:t>преподавателя информатики</w:t>
      </w:r>
      <w:r w:rsidRPr="006F44A2">
        <w:rPr>
          <w:rFonts w:ascii="Times New Roman" w:hAnsi="Times New Roman" w:cs="Times New Roman"/>
          <w:i/>
          <w:sz w:val="28"/>
          <w:szCs w:val="28"/>
        </w:rPr>
        <w:t>.</w:t>
      </w:r>
    </w:p>
    <w:p w:rsidR="00916645" w:rsidRPr="00EB6A4B" w:rsidRDefault="003C01EA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Изменения, вносимые </w:t>
      </w:r>
      <w:r w:rsidRPr="007073EF">
        <w:rPr>
          <w:rFonts w:ascii="Times New Roman" w:hAnsi="Times New Roman" w:cs="Times New Roman"/>
          <w:sz w:val="28"/>
          <w:szCs w:val="28"/>
        </w:rPr>
        <w:t xml:space="preserve">в </w:t>
      </w:r>
      <w:r w:rsidR="003F1D25" w:rsidRPr="003F1D25">
        <w:rPr>
          <w:rFonts w:ascii="Times New Roman" w:hAnsi="Times New Roman" w:cs="Times New Roman"/>
          <w:sz w:val="28"/>
          <w:szCs w:val="28"/>
        </w:rPr>
        <w:t>ОП колледжа</w:t>
      </w:r>
      <w:r>
        <w:rPr>
          <w:rFonts w:ascii="Times New Roman" w:hAnsi="Times New Roman" w:cs="Times New Roman"/>
          <w:sz w:val="28"/>
          <w:szCs w:val="28"/>
        </w:rPr>
        <w:t>, в режим и организационные формы учебно-воспитательного процесса; а также определение зон ответственности за обеспечение качества профессионального образования</w:t>
      </w:r>
      <w:r w:rsidRPr="007073EF">
        <w:rPr>
          <w:rFonts w:ascii="Times New Roman" w:hAnsi="Times New Roman" w:cs="Times New Roman"/>
          <w:sz w:val="28"/>
          <w:szCs w:val="28"/>
        </w:rPr>
        <w:t xml:space="preserve"> утверждаются приказом</w:t>
      </w:r>
      <w:r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3F1D25">
        <w:rPr>
          <w:rFonts w:ascii="Times New Roman" w:hAnsi="Times New Roman" w:cs="Times New Roman"/>
          <w:sz w:val="28"/>
          <w:szCs w:val="28"/>
        </w:rPr>
        <w:t xml:space="preserve"> ГАПОУ «Сармановский аграрный колледж»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18E" w:rsidRPr="00AA018E" w:rsidRDefault="00916645" w:rsidP="00AA018E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Ресурсное обеспечение реализации </w:t>
      </w:r>
      <w:r w:rsidR="003F1D25" w:rsidRPr="003F1D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 колледжа</w:t>
      </w:r>
      <w:r w:rsidRPr="0062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16645" w:rsidRPr="008C7AC5" w:rsidRDefault="00916645" w:rsidP="00AA018E">
      <w:pPr>
        <w:pStyle w:val="a3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D5">
        <w:rPr>
          <w:rFonts w:ascii="Times New Roman" w:hAnsi="Times New Roman" w:cs="Times New Roman"/>
          <w:b/>
          <w:sz w:val="28"/>
          <w:szCs w:val="28"/>
        </w:rPr>
        <w:t>с применением</w:t>
      </w:r>
      <w:r w:rsidRPr="00713DA9">
        <w:rPr>
          <w:rFonts w:ascii="Times New Roman" w:hAnsi="Times New Roman" w:cs="Times New Roman"/>
          <w:b/>
          <w:sz w:val="28"/>
          <w:szCs w:val="28"/>
        </w:rPr>
        <w:t xml:space="preserve"> электронного обучения и дистанционных образовательных технологий</w:t>
      </w:r>
    </w:p>
    <w:p w:rsidR="000A1E16" w:rsidRDefault="00752A33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916645" w:rsidRPr="0071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яется</w:t>
      </w:r>
      <w:r w:rsidR="00916645" w:rsidRPr="0071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ень</w:t>
      </w:r>
      <w:r w:rsidR="00916645" w:rsidRPr="0071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6645" w:rsidRPr="00713DA9">
        <w:rPr>
          <w:rFonts w:ascii="Times New Roman" w:hAnsi="Times New Roman" w:cs="Times New Roman"/>
          <w:sz w:val="28"/>
          <w:szCs w:val="28"/>
        </w:rPr>
        <w:t xml:space="preserve">и </w:t>
      </w:r>
      <w:r w:rsidR="00916645" w:rsidRPr="0071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учебной нагрузки дисциплин, междисциплинарных курсов, </w:t>
      </w:r>
      <w:r w:rsidR="000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практик, </w:t>
      </w:r>
      <w:r w:rsidR="00916645" w:rsidRPr="00713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реализуемых</w:t>
      </w:r>
      <w:r w:rsidR="00916645" w:rsidRPr="00713DA9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  <w:r w:rsidR="00E71FCF">
        <w:rPr>
          <w:rFonts w:ascii="Times New Roman" w:hAnsi="Times New Roman" w:cs="Times New Roman"/>
          <w:sz w:val="28"/>
          <w:szCs w:val="28"/>
        </w:rPr>
        <w:t xml:space="preserve"> по каждой </w:t>
      </w:r>
      <w:r w:rsidR="003F1D25"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 </w:t>
      </w:r>
      <w:r w:rsidR="003F1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="00E71FCF">
        <w:rPr>
          <w:rFonts w:ascii="Times New Roman" w:hAnsi="Times New Roman" w:cs="Times New Roman"/>
          <w:sz w:val="28"/>
          <w:szCs w:val="28"/>
        </w:rPr>
        <w:t xml:space="preserve"> с учетом требований к </w:t>
      </w:r>
      <w:r w:rsidR="000A1E16">
        <w:rPr>
          <w:rFonts w:ascii="Times New Roman" w:hAnsi="Times New Roman" w:cs="Times New Roman"/>
          <w:sz w:val="28"/>
          <w:szCs w:val="28"/>
        </w:rPr>
        <w:t>недельной нагрузке обучающихся (допускается перенос</w:t>
      </w:r>
      <w:r w:rsidR="000A1E16" w:rsidRPr="000A1E16">
        <w:rPr>
          <w:rFonts w:ascii="Times New Roman" w:hAnsi="Times New Roman" w:cs="Times New Roman"/>
          <w:sz w:val="28"/>
          <w:szCs w:val="28"/>
        </w:rPr>
        <w:t xml:space="preserve"> </w:t>
      </w:r>
      <w:r w:rsidR="000A1E16" w:rsidRPr="00B21510">
        <w:rPr>
          <w:rFonts w:ascii="Times New Roman" w:hAnsi="Times New Roman" w:cs="Times New Roman"/>
          <w:sz w:val="28"/>
          <w:szCs w:val="28"/>
        </w:rPr>
        <w:t>на другой период времени з</w:t>
      </w:r>
      <w:r w:rsidR="000A1E16" w:rsidRPr="00F052E3">
        <w:rPr>
          <w:rFonts w:ascii="Times New Roman" w:hAnsi="Times New Roman" w:cs="Times New Roman"/>
          <w:sz w:val="28"/>
          <w:szCs w:val="28"/>
        </w:rPr>
        <w:t>аняти</w:t>
      </w:r>
      <w:r w:rsidR="000A1E16">
        <w:rPr>
          <w:rFonts w:ascii="Times New Roman" w:hAnsi="Times New Roman" w:cs="Times New Roman"/>
          <w:sz w:val="28"/>
          <w:szCs w:val="28"/>
        </w:rPr>
        <w:t>й</w:t>
      </w:r>
      <w:r w:rsidR="000A1E16" w:rsidRPr="00F052E3">
        <w:rPr>
          <w:rFonts w:ascii="Times New Roman" w:hAnsi="Times New Roman" w:cs="Times New Roman"/>
          <w:sz w:val="28"/>
          <w:szCs w:val="28"/>
        </w:rPr>
        <w:t>, которые требуют работы с лабораторным и иным оборудованием</w:t>
      </w:r>
      <w:r w:rsidR="00760D06">
        <w:rPr>
          <w:rFonts w:ascii="Times New Roman" w:hAnsi="Times New Roman" w:cs="Times New Roman"/>
          <w:sz w:val="28"/>
          <w:szCs w:val="28"/>
        </w:rPr>
        <w:t>, производственной практики</w:t>
      </w:r>
      <w:r w:rsidR="000A1E16">
        <w:rPr>
          <w:rFonts w:ascii="Times New Roman" w:hAnsi="Times New Roman" w:cs="Times New Roman"/>
          <w:sz w:val="28"/>
          <w:szCs w:val="28"/>
        </w:rPr>
        <w:t>).</w:t>
      </w:r>
      <w:r w:rsidR="00214066" w:rsidRPr="00214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E16" w:rsidRDefault="00B271AC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AC">
        <w:rPr>
          <w:rFonts w:ascii="Times New Roman" w:hAnsi="Times New Roman" w:cs="Times New Roman"/>
          <w:sz w:val="28"/>
          <w:szCs w:val="28"/>
        </w:rPr>
        <w:t>О</w:t>
      </w:r>
      <w:r w:rsidR="00E71FCF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="000A1E16" w:rsidRPr="00B271AC">
        <w:rPr>
          <w:rFonts w:ascii="Times New Roman" w:hAnsi="Times New Roman" w:cs="Times New Roman"/>
          <w:sz w:val="28"/>
          <w:szCs w:val="28"/>
        </w:rPr>
        <w:t xml:space="preserve">актуализация учебного плана и соответствующего календарного учебного графика по </w:t>
      </w:r>
      <w:r w:rsidR="00760D06">
        <w:rPr>
          <w:rFonts w:ascii="Times New Roman" w:hAnsi="Times New Roman" w:cs="Times New Roman"/>
          <w:sz w:val="28"/>
          <w:szCs w:val="28"/>
        </w:rPr>
        <w:t xml:space="preserve">всем учебным группам </w:t>
      </w:r>
      <w:r w:rsidR="000A1E16" w:rsidRPr="00B271AC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3F1D25"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 </w:t>
      </w:r>
      <w:r w:rsidR="003F1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="000A1E16" w:rsidRPr="00B271AC">
        <w:rPr>
          <w:rFonts w:ascii="Times New Roman" w:hAnsi="Times New Roman" w:cs="Times New Roman"/>
          <w:sz w:val="28"/>
          <w:szCs w:val="28"/>
        </w:rPr>
        <w:t>.</w:t>
      </w:r>
    </w:p>
    <w:p w:rsidR="00966AE0" w:rsidRDefault="00966AE0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E71FCF">
        <w:rPr>
          <w:rFonts w:ascii="Times New Roman" w:hAnsi="Times New Roman" w:cs="Times New Roman"/>
          <w:sz w:val="28"/>
          <w:szCs w:val="28"/>
        </w:rPr>
        <w:t xml:space="preserve"> актуализация рабочих программ </w:t>
      </w:r>
      <w:r>
        <w:rPr>
          <w:rFonts w:ascii="Times New Roman" w:hAnsi="Times New Roman" w:cs="Times New Roman"/>
          <w:sz w:val="28"/>
          <w:szCs w:val="28"/>
        </w:rPr>
        <w:t xml:space="preserve">дисциплин, профессиональных модулей, практики </w:t>
      </w:r>
      <w:r w:rsidRPr="00B271A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всем учебным группам </w:t>
      </w:r>
      <w:r w:rsidRPr="00B271AC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3F1D25" w:rsidRPr="002C73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 </w:t>
      </w:r>
      <w:r w:rsidR="003F1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Pr="00B271AC">
        <w:rPr>
          <w:rFonts w:ascii="Times New Roman" w:hAnsi="Times New Roman" w:cs="Times New Roman"/>
          <w:sz w:val="28"/>
          <w:szCs w:val="28"/>
        </w:rPr>
        <w:t>.</w:t>
      </w:r>
    </w:p>
    <w:p w:rsidR="00C60AB9" w:rsidRDefault="00C60AB9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Устанавливаются</w:t>
      </w:r>
      <w:r w:rsidRPr="00C60AB9">
        <w:rPr>
          <w:rFonts w:ascii="Times New Roman" w:hAnsi="Times New Roman" w:cs="Times New Roman"/>
          <w:sz w:val="28"/>
          <w:szCs w:val="28"/>
        </w:rPr>
        <w:t xml:space="preserve"> </w:t>
      </w:r>
      <w:r w:rsidR="00E71FCF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B934E5">
        <w:rPr>
          <w:rFonts w:ascii="Times New Roman" w:hAnsi="Times New Roman" w:cs="Times New Roman"/>
          <w:sz w:val="28"/>
          <w:szCs w:val="28"/>
        </w:rPr>
        <w:t xml:space="preserve">ресурсного обеспечения </w:t>
      </w:r>
      <w:r>
        <w:rPr>
          <w:rFonts w:ascii="Times New Roman" w:hAnsi="Times New Roman" w:cs="Times New Roman"/>
          <w:sz w:val="28"/>
          <w:szCs w:val="28"/>
        </w:rPr>
        <w:t>производственной практики</w:t>
      </w:r>
      <w:r w:rsidR="00625BD5">
        <w:rPr>
          <w:rFonts w:ascii="Times New Roman" w:hAnsi="Times New Roman" w:cs="Times New Roman"/>
          <w:sz w:val="28"/>
          <w:szCs w:val="28"/>
        </w:rPr>
        <w:t xml:space="preserve"> (переходные группы)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34E5" w:rsidRPr="00B934E5" w:rsidRDefault="00C60AB9" w:rsidP="00AA018E">
      <w:pPr>
        <w:pStyle w:val="a3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AB9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3F1D25">
        <w:rPr>
          <w:rFonts w:ascii="Times New Roman" w:hAnsi="Times New Roman" w:cs="Times New Roman"/>
          <w:sz w:val="28"/>
          <w:szCs w:val="28"/>
        </w:rPr>
        <w:t xml:space="preserve"> ГАПОУ «Сармановский аграрный колледж»</w:t>
      </w:r>
      <w:r w:rsidRPr="00C60AB9">
        <w:rPr>
          <w:rFonts w:ascii="Times New Roman" w:hAnsi="Times New Roman" w:cs="Times New Roman"/>
          <w:sz w:val="28"/>
          <w:szCs w:val="28"/>
        </w:rPr>
        <w:t xml:space="preserve"> и предприятие заключают дополнительное соглашение </w:t>
      </w:r>
      <w:r w:rsidR="000F26D5" w:rsidRPr="00C60AB9">
        <w:rPr>
          <w:rFonts w:ascii="Times New Roman" w:hAnsi="Times New Roman" w:cs="Times New Roman"/>
          <w:sz w:val="28"/>
          <w:szCs w:val="28"/>
        </w:rPr>
        <w:t xml:space="preserve">к имеющемуся договору о проведении практики </w:t>
      </w:r>
      <w:r w:rsidRPr="00C60AB9">
        <w:rPr>
          <w:rFonts w:ascii="Times New Roman" w:hAnsi="Times New Roman" w:cs="Times New Roman"/>
          <w:sz w:val="28"/>
          <w:szCs w:val="28"/>
        </w:rPr>
        <w:t xml:space="preserve">об особенностях реализации производственной практики </w:t>
      </w:r>
      <w:r w:rsidR="008F21D0">
        <w:rPr>
          <w:rFonts w:ascii="Times New Roman" w:hAnsi="Times New Roman" w:cs="Times New Roman"/>
          <w:sz w:val="28"/>
          <w:szCs w:val="28"/>
        </w:rPr>
        <w:t>с использованием электронного обучения и дистанционных технологий</w:t>
      </w:r>
      <w:r w:rsidRPr="00C60AB9">
        <w:rPr>
          <w:rFonts w:ascii="Times New Roman" w:hAnsi="Times New Roman" w:cs="Times New Roman"/>
          <w:sz w:val="28"/>
          <w:szCs w:val="28"/>
        </w:rPr>
        <w:t xml:space="preserve">.  </w:t>
      </w:r>
      <w:r w:rsidR="00E71FCF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AA018E">
        <w:rPr>
          <w:rFonts w:ascii="Times New Roman" w:hAnsi="Times New Roman" w:cs="Times New Roman"/>
          <w:bCs/>
          <w:iCs/>
          <w:sz w:val="28"/>
          <w:szCs w:val="28"/>
        </w:rPr>
        <w:t xml:space="preserve">период прохождения производственной </w:t>
      </w:r>
      <w:r w:rsidR="00AA018E" w:rsidRPr="00B934E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практики,</w:t>
      </w:r>
      <w:r w:rsidR="00B934E5" w:rsidRPr="00B934E5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обучающиеся могут зачисляться на вакантные должности, если работа соответствует требованиям программы производственной практики.</w:t>
      </w:r>
      <w:r w:rsidR="00B151F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60AB9" w:rsidRDefault="00C60AB9" w:rsidP="00AA018E">
      <w:pPr>
        <w:pStyle w:val="a3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AB9">
        <w:rPr>
          <w:rFonts w:ascii="Times New Roman" w:hAnsi="Times New Roman" w:cs="Times New Roman"/>
          <w:sz w:val="28"/>
          <w:szCs w:val="28"/>
        </w:rPr>
        <w:t xml:space="preserve">Руководители практики от </w:t>
      </w:r>
      <w:r w:rsidR="00EB4483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Pr="00C60AB9">
        <w:rPr>
          <w:rFonts w:ascii="Times New Roman" w:hAnsi="Times New Roman" w:cs="Times New Roman"/>
          <w:sz w:val="28"/>
          <w:szCs w:val="28"/>
        </w:rPr>
        <w:t xml:space="preserve"> и предприятия формируют для обучающегося индивидуальное задание по практике. При наличии у обучающегося технической возможности прохождения практики в дистанционном и (или) удаленном доступе руководители практики от образовательной организации и предприятия обеспечивают представление полного пакета справочных, методических и иных материалов, а также консультирование обучающегося.</w:t>
      </w:r>
    </w:p>
    <w:p w:rsidR="004326D6" w:rsidRPr="004326D6" w:rsidRDefault="000F26D5" w:rsidP="00AA018E">
      <w:pPr>
        <w:pStyle w:val="a3"/>
        <w:numPr>
          <w:ilvl w:val="2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6D6">
        <w:rPr>
          <w:rFonts w:ascii="Times New Roman" w:hAnsi="Times New Roman" w:cs="Times New Roman"/>
          <w:sz w:val="28"/>
          <w:szCs w:val="28"/>
        </w:rPr>
        <w:t xml:space="preserve">Производственная практика может быть организована в </w:t>
      </w:r>
      <w:r w:rsidR="00EB4483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Pr="004326D6">
        <w:rPr>
          <w:rFonts w:ascii="Times New Roman" w:hAnsi="Times New Roman" w:cs="Times New Roman"/>
          <w:sz w:val="28"/>
          <w:szCs w:val="28"/>
        </w:rPr>
        <w:t xml:space="preserve">. Образовательная организация обеспечивает доступ обучающегося к имеющимся ресурсам образовательной организации. </w:t>
      </w:r>
      <w:r w:rsidR="004326D6" w:rsidRPr="004326D6">
        <w:rPr>
          <w:rFonts w:ascii="Times New Roman" w:hAnsi="Times New Roman" w:cs="Times New Roman"/>
          <w:sz w:val="28"/>
          <w:szCs w:val="28"/>
        </w:rPr>
        <w:t xml:space="preserve"> В случае отсутствия ограничений на посещение </w:t>
      </w:r>
      <w:r w:rsidR="00EB4483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="004326D6" w:rsidRPr="004326D6">
        <w:rPr>
          <w:rFonts w:ascii="Times New Roman" w:hAnsi="Times New Roman" w:cs="Times New Roman"/>
          <w:sz w:val="28"/>
          <w:szCs w:val="28"/>
        </w:rPr>
        <w:t xml:space="preserve"> возможно прохождение производственной практики на базе учебно-производственных мастерских.</w:t>
      </w:r>
    </w:p>
    <w:p w:rsidR="00214066" w:rsidRDefault="00214066" w:rsidP="00AA018E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Устанавливаются следующие </w:t>
      </w:r>
      <w:r w:rsidR="00A7199B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4E5">
        <w:rPr>
          <w:rFonts w:ascii="Times New Roman" w:hAnsi="Times New Roman" w:cs="Times New Roman"/>
          <w:sz w:val="28"/>
          <w:szCs w:val="28"/>
        </w:rPr>
        <w:t xml:space="preserve">ресурсного обеспечения </w:t>
      </w:r>
      <w:r w:rsidR="00A7199B">
        <w:rPr>
          <w:rFonts w:ascii="Times New Roman" w:hAnsi="Times New Roman" w:cs="Times New Roman"/>
          <w:sz w:val="28"/>
          <w:szCs w:val="28"/>
        </w:rPr>
        <w:t>образовательного процесса выпускных групп.</w:t>
      </w:r>
    </w:p>
    <w:p w:rsidR="00A7199B" w:rsidRDefault="00625BD5" w:rsidP="00AA018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7199B">
        <w:rPr>
          <w:rFonts w:ascii="Times New Roman" w:hAnsi="Times New Roman" w:cs="Times New Roman"/>
          <w:sz w:val="28"/>
          <w:szCs w:val="28"/>
        </w:rPr>
        <w:t>.1.</w:t>
      </w:r>
      <w:r w:rsidR="00A7199B" w:rsidRPr="00A7199B">
        <w:rPr>
          <w:rFonts w:ascii="Times New Roman" w:hAnsi="Times New Roman" w:cs="Times New Roman"/>
          <w:sz w:val="28"/>
          <w:szCs w:val="28"/>
        </w:rPr>
        <w:t xml:space="preserve"> </w:t>
      </w:r>
      <w:r w:rsidR="00A7199B">
        <w:rPr>
          <w:rFonts w:ascii="Times New Roman" w:hAnsi="Times New Roman" w:cs="Times New Roman"/>
          <w:sz w:val="28"/>
          <w:szCs w:val="28"/>
        </w:rPr>
        <w:t>В случае необходимости вносятся</w:t>
      </w:r>
      <w:r w:rsidR="00A7199B" w:rsidRPr="00B2151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A7199B">
        <w:rPr>
          <w:rFonts w:ascii="Times New Roman" w:hAnsi="Times New Roman" w:cs="Times New Roman"/>
          <w:sz w:val="28"/>
          <w:szCs w:val="28"/>
        </w:rPr>
        <w:t>я</w:t>
      </w:r>
      <w:r w:rsidR="00A7199B" w:rsidRPr="00B21510">
        <w:rPr>
          <w:rFonts w:ascii="Times New Roman" w:hAnsi="Times New Roman" w:cs="Times New Roman"/>
          <w:sz w:val="28"/>
          <w:szCs w:val="28"/>
        </w:rPr>
        <w:t xml:space="preserve"> в календарный график учебного процесса в части определения сроков прохождения производственной практик</w:t>
      </w:r>
      <w:r w:rsidR="00A7199B">
        <w:rPr>
          <w:rFonts w:ascii="Times New Roman" w:hAnsi="Times New Roman" w:cs="Times New Roman"/>
          <w:sz w:val="28"/>
          <w:szCs w:val="28"/>
        </w:rPr>
        <w:t>и</w:t>
      </w:r>
      <w:r w:rsidR="00A7199B" w:rsidRPr="00B21510">
        <w:rPr>
          <w:rFonts w:ascii="Times New Roman" w:hAnsi="Times New Roman" w:cs="Times New Roman"/>
          <w:sz w:val="28"/>
          <w:szCs w:val="28"/>
        </w:rPr>
        <w:t xml:space="preserve"> без ущерба по общему объему часов, установленных учебным пл</w:t>
      </w:r>
      <w:r w:rsidR="00A7199B">
        <w:rPr>
          <w:rFonts w:ascii="Times New Roman" w:hAnsi="Times New Roman" w:cs="Times New Roman"/>
          <w:sz w:val="28"/>
          <w:szCs w:val="28"/>
        </w:rPr>
        <w:t>аном</w:t>
      </w:r>
      <w:r w:rsidR="004B2B7F">
        <w:rPr>
          <w:rFonts w:ascii="Times New Roman" w:hAnsi="Times New Roman" w:cs="Times New Roman"/>
          <w:sz w:val="28"/>
          <w:szCs w:val="28"/>
        </w:rPr>
        <w:t>, сроков промежуточной аттестации</w:t>
      </w:r>
      <w:r w:rsidR="00A7199B" w:rsidRPr="00B215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199B" w:rsidRDefault="00625BD5" w:rsidP="00AA018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7199B">
        <w:rPr>
          <w:rFonts w:ascii="Times New Roman" w:hAnsi="Times New Roman" w:cs="Times New Roman"/>
          <w:sz w:val="28"/>
          <w:szCs w:val="28"/>
        </w:rPr>
        <w:t xml:space="preserve">.2. В случае необходимости </w:t>
      </w:r>
      <w:r w:rsidR="00EB4483">
        <w:rPr>
          <w:rFonts w:ascii="Times New Roman" w:hAnsi="Times New Roman" w:cs="Times New Roman"/>
          <w:sz w:val="28"/>
          <w:szCs w:val="28"/>
        </w:rPr>
        <w:t>колледж</w:t>
      </w:r>
      <w:r w:rsidR="00A7199B">
        <w:rPr>
          <w:rFonts w:ascii="Times New Roman" w:hAnsi="Times New Roman" w:cs="Times New Roman"/>
          <w:sz w:val="28"/>
          <w:szCs w:val="28"/>
        </w:rPr>
        <w:t xml:space="preserve"> и предприятие заключают дополнительное соглашение об особенностях реализации производственной практики к имеющемуся договору о проведении практики.  Руководители практики от образовательной организации и предприятия формируют для обучающегося индивидуальное задание по практике. При наличии у обучающегося технической возможности прохождения практики в дистанционном и (или) удаленном доступе руководители практики от образовательной организации и предприятия обеспечивают представление полного пакета справочных, методических и иных материалов, а также консультирование обучающегося.</w:t>
      </w:r>
    </w:p>
    <w:p w:rsidR="000F26D5" w:rsidRDefault="000F26D5" w:rsidP="00AA018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2.4.3. Производственная практика может быть организована </w:t>
      </w:r>
      <w:r w:rsidR="00EB4483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574C">
        <w:rPr>
          <w:rFonts w:ascii="Times New Roman" w:hAnsi="Times New Roman" w:cs="Times New Roman"/>
          <w:sz w:val="28"/>
          <w:szCs w:val="28"/>
        </w:rPr>
        <w:t xml:space="preserve">Колледж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доступ обучающегося к имеющимся ресурсам </w:t>
      </w:r>
      <w:r w:rsidR="0018574C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>
        <w:rPr>
          <w:rFonts w:ascii="Times New Roman" w:hAnsi="Times New Roman" w:cs="Times New Roman"/>
          <w:sz w:val="28"/>
          <w:szCs w:val="28"/>
        </w:rPr>
        <w:t xml:space="preserve">, по согласованию с предприятием возможно использование ресурсов предприятия. </w:t>
      </w:r>
    </w:p>
    <w:p w:rsidR="00A7199B" w:rsidRDefault="00625BD5" w:rsidP="00AA018E">
      <w:pPr>
        <w:pStyle w:val="a3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4B2B7F">
        <w:rPr>
          <w:rFonts w:ascii="Times New Roman" w:hAnsi="Times New Roman" w:cs="Times New Roman"/>
          <w:sz w:val="28"/>
          <w:szCs w:val="28"/>
        </w:rPr>
        <w:t>.4. Государственная итоговая аттестация (</w:t>
      </w:r>
      <w:r w:rsidR="004B2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условиях </w:t>
      </w:r>
      <w:r w:rsidR="004B2B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усиления санитарно-эпидемиологических мероприятий) может проводиться с применением электронного</w:t>
      </w:r>
      <w:r w:rsidR="004B2B7F" w:rsidRPr="004B2B7F">
        <w:rPr>
          <w:rFonts w:ascii="Times New Roman" w:hAnsi="Times New Roman" w:cs="Times New Roman"/>
          <w:sz w:val="28"/>
          <w:szCs w:val="28"/>
        </w:rPr>
        <w:t xml:space="preserve"> </w:t>
      </w:r>
      <w:r w:rsidR="004B2B7F" w:rsidRPr="006F44A2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</w:t>
      </w:r>
      <w:r w:rsidR="00C17A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1AC" w:rsidRDefault="000B3F18" w:rsidP="00AA018E">
      <w:pPr>
        <w:pStyle w:val="a3"/>
        <w:numPr>
          <w:ilvl w:val="2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</w:t>
      </w:r>
      <w:r w:rsidR="00B77D55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="00C17A25" w:rsidRPr="00625BD5">
        <w:rPr>
          <w:rFonts w:ascii="Times New Roman" w:hAnsi="Times New Roman" w:cs="Times New Roman"/>
          <w:sz w:val="28"/>
          <w:szCs w:val="28"/>
        </w:rPr>
        <w:t xml:space="preserve">актуализация Программы государственной итоговой аттестации по каждой ОП </w:t>
      </w:r>
      <w:r w:rsidR="00E231C6">
        <w:rPr>
          <w:rFonts w:ascii="Times New Roman" w:hAnsi="Times New Roman" w:cs="Times New Roman"/>
          <w:sz w:val="28"/>
          <w:szCs w:val="28"/>
        </w:rPr>
        <w:t>колледжа</w:t>
      </w:r>
      <w:r w:rsidR="00C17A25" w:rsidRPr="00625BD5">
        <w:rPr>
          <w:rFonts w:ascii="Times New Roman" w:hAnsi="Times New Roman" w:cs="Times New Roman"/>
          <w:sz w:val="28"/>
          <w:szCs w:val="28"/>
        </w:rPr>
        <w:t>.</w:t>
      </w:r>
    </w:p>
    <w:p w:rsidR="001064D4" w:rsidRDefault="00B77D55" w:rsidP="00AA018E">
      <w:pPr>
        <w:pStyle w:val="a4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Устанавливаются следующие </w:t>
      </w:r>
      <w:r w:rsidR="001064D4">
        <w:rPr>
          <w:sz w:val="28"/>
          <w:szCs w:val="28"/>
        </w:rPr>
        <w:t>особенности ресурсног</w:t>
      </w:r>
      <w:r>
        <w:rPr>
          <w:sz w:val="28"/>
          <w:szCs w:val="28"/>
        </w:rPr>
        <w:t xml:space="preserve">о обеспечения образовательного </w:t>
      </w:r>
      <w:r w:rsidR="001064D4">
        <w:rPr>
          <w:sz w:val="28"/>
          <w:szCs w:val="28"/>
        </w:rPr>
        <w:t>процесса по индивидуальным учебным планам.</w:t>
      </w:r>
    </w:p>
    <w:p w:rsidR="003A5FE7" w:rsidRPr="0038360C" w:rsidRDefault="001064D4" w:rsidP="00AA018E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2.5.1. </w:t>
      </w:r>
      <w:r w:rsidR="003A5FE7" w:rsidRPr="00DC7213">
        <w:rPr>
          <w:color w:val="222222"/>
          <w:sz w:val="28"/>
          <w:szCs w:val="28"/>
        </w:rPr>
        <w:t>Разработк</w:t>
      </w:r>
      <w:r w:rsidR="003A5FE7">
        <w:rPr>
          <w:color w:val="222222"/>
          <w:sz w:val="28"/>
          <w:szCs w:val="28"/>
        </w:rPr>
        <w:t>а</w:t>
      </w:r>
      <w:r w:rsidR="003A5FE7" w:rsidRPr="00DC7213">
        <w:rPr>
          <w:color w:val="222222"/>
          <w:sz w:val="28"/>
          <w:szCs w:val="28"/>
        </w:rPr>
        <w:t xml:space="preserve"> индивидуальн</w:t>
      </w:r>
      <w:r w:rsidR="00B77D55">
        <w:rPr>
          <w:color w:val="222222"/>
          <w:sz w:val="28"/>
          <w:szCs w:val="28"/>
        </w:rPr>
        <w:t xml:space="preserve">ых учебных планов, в том числе </w:t>
      </w:r>
      <w:r w:rsidR="003A5FE7" w:rsidRPr="00DC7213">
        <w:rPr>
          <w:color w:val="222222"/>
          <w:sz w:val="28"/>
          <w:szCs w:val="28"/>
        </w:rPr>
        <w:t xml:space="preserve">ускоренное обучение в пределах </w:t>
      </w:r>
      <w:r w:rsidR="00966AE0">
        <w:rPr>
          <w:color w:val="222222"/>
          <w:sz w:val="28"/>
          <w:szCs w:val="28"/>
        </w:rPr>
        <w:t>ОП</w:t>
      </w:r>
      <w:r w:rsidR="003A5FE7" w:rsidRPr="00DC7213">
        <w:rPr>
          <w:color w:val="222222"/>
          <w:sz w:val="28"/>
          <w:szCs w:val="28"/>
        </w:rPr>
        <w:t xml:space="preserve"> </w:t>
      </w:r>
      <w:r w:rsidR="00E231C6">
        <w:rPr>
          <w:color w:val="222222"/>
          <w:sz w:val="28"/>
          <w:szCs w:val="28"/>
        </w:rPr>
        <w:t>колледжа</w:t>
      </w:r>
      <w:r w:rsidR="003A5FE7">
        <w:rPr>
          <w:color w:val="222222"/>
          <w:sz w:val="28"/>
          <w:szCs w:val="28"/>
        </w:rPr>
        <w:t>,</w:t>
      </w:r>
      <w:r w:rsidR="003A5FE7" w:rsidRPr="00DC7213">
        <w:rPr>
          <w:color w:val="222222"/>
          <w:sz w:val="28"/>
          <w:szCs w:val="28"/>
        </w:rPr>
        <w:t xml:space="preserve"> осуществляется</w:t>
      </w:r>
      <w:r w:rsidR="003A5FE7" w:rsidRPr="0038360C">
        <w:rPr>
          <w:color w:val="222222"/>
          <w:sz w:val="28"/>
          <w:szCs w:val="28"/>
        </w:rPr>
        <w:t xml:space="preserve"> на основании заявления лица, желающего обучаться по индивидуальному учебному плану в соответствии с пунктом 3 части 1 статьи 34 Федерального закона "Об образовании в Российской Федерации".</w:t>
      </w:r>
    </w:p>
    <w:p w:rsidR="003A5FE7" w:rsidRPr="001064D4" w:rsidRDefault="001064D4" w:rsidP="00AA018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</w:t>
      </w:r>
      <w:r w:rsidR="003A5FE7" w:rsidRPr="003A5FE7">
        <w:rPr>
          <w:rFonts w:ascii="Times New Roman" w:hAnsi="Times New Roman" w:cs="Times New Roman"/>
          <w:sz w:val="28"/>
          <w:szCs w:val="28"/>
        </w:rPr>
        <w:t>У</w:t>
      </w:r>
      <w:r w:rsidR="003A5FE7" w:rsidRPr="003A5FE7">
        <w:rPr>
          <w:rFonts w:ascii="Times New Roman" w:hAnsi="Times New Roman" w:cs="Times New Roman"/>
          <w:color w:val="222222"/>
          <w:sz w:val="28"/>
          <w:szCs w:val="28"/>
        </w:rPr>
        <w:t xml:space="preserve">скоренное обучение в пределах образовательных программ </w:t>
      </w:r>
      <w:r w:rsidR="00E231C6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="003A5FE7" w:rsidRPr="003A5FE7">
        <w:rPr>
          <w:rFonts w:ascii="Times New Roman" w:hAnsi="Times New Roman" w:cs="Times New Roman"/>
          <w:color w:val="222222"/>
          <w:sz w:val="28"/>
          <w:szCs w:val="28"/>
        </w:rPr>
        <w:t xml:space="preserve"> допускается для лиц, имеющих среднее профессиональное образование по соответствующему профилю, а также высшее образование, </w:t>
      </w:r>
      <w:r w:rsidR="003A5FE7" w:rsidRPr="001064D4">
        <w:rPr>
          <w:rFonts w:ascii="Times New Roman" w:hAnsi="Times New Roman" w:cs="Times New Roman"/>
          <w:color w:val="222222"/>
          <w:sz w:val="28"/>
          <w:szCs w:val="28"/>
        </w:rPr>
        <w:t>либо для лиц, имеющих достаточный уровень практической предшествующей подготовки, опыт работы.</w:t>
      </w:r>
    </w:p>
    <w:p w:rsidR="003A5FE7" w:rsidRPr="003A5FE7" w:rsidRDefault="001064D4" w:rsidP="00AA018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2.5.3. </w:t>
      </w:r>
      <w:r w:rsidR="003A5FE7" w:rsidRPr="003A5FE7">
        <w:rPr>
          <w:rFonts w:ascii="Times New Roman" w:hAnsi="Times New Roman" w:cs="Times New Roman"/>
          <w:sz w:val="28"/>
          <w:szCs w:val="28"/>
        </w:rPr>
        <w:t xml:space="preserve">В соответствии с индивидуальным учебным планом сроки получения образования могут быть изменены с учетом особенностей и образовательных потребностей конкретного обучающегося. Решение о возможности обучения обучающегося по индивидуальному учебному плану принимает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3A5FE7" w:rsidRPr="003A5FE7">
        <w:rPr>
          <w:rFonts w:ascii="Times New Roman" w:hAnsi="Times New Roman" w:cs="Times New Roman"/>
          <w:sz w:val="28"/>
          <w:szCs w:val="28"/>
        </w:rPr>
        <w:t xml:space="preserve"> </w:t>
      </w:r>
      <w:r w:rsidR="00E231C6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="003A5FE7" w:rsidRPr="003A5FE7">
        <w:rPr>
          <w:rFonts w:ascii="Times New Roman" w:hAnsi="Times New Roman" w:cs="Times New Roman"/>
          <w:sz w:val="28"/>
          <w:szCs w:val="28"/>
        </w:rPr>
        <w:t xml:space="preserve"> на основании заявления обучающегося и (или) родителя (законного представителя) несовершеннолетнего обучающегося. </w:t>
      </w:r>
    </w:p>
    <w:p w:rsidR="003A5FE7" w:rsidRDefault="001064D4" w:rsidP="00AA018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2.5.4. </w:t>
      </w:r>
      <w:r w:rsidR="003A5FE7" w:rsidRPr="003A5FE7">
        <w:rPr>
          <w:rFonts w:ascii="Times New Roman" w:hAnsi="Times New Roman" w:cs="Times New Roman"/>
          <w:sz w:val="28"/>
          <w:szCs w:val="28"/>
        </w:rPr>
        <w:t xml:space="preserve">При реализации индивидуальных учебных планов издаются распорядительные акты </w:t>
      </w:r>
      <w:r w:rsidR="00E231C6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="003A5FE7" w:rsidRPr="003A5FE7">
        <w:rPr>
          <w:rFonts w:ascii="Times New Roman" w:hAnsi="Times New Roman" w:cs="Times New Roman"/>
          <w:sz w:val="28"/>
          <w:szCs w:val="28"/>
        </w:rPr>
        <w:t xml:space="preserve"> по аттестации (</w:t>
      </w:r>
      <w:proofErr w:type="spellStart"/>
      <w:r w:rsidR="003A5FE7" w:rsidRPr="003A5FE7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3A5FE7" w:rsidRPr="003A5FE7">
        <w:rPr>
          <w:rFonts w:ascii="Times New Roman" w:hAnsi="Times New Roman" w:cs="Times New Roman"/>
          <w:sz w:val="28"/>
          <w:szCs w:val="28"/>
        </w:rPr>
        <w:t>) соответствующих разделов образовательной программы.</w:t>
      </w:r>
      <w:r w:rsidR="00495824">
        <w:rPr>
          <w:rFonts w:ascii="Times New Roman" w:hAnsi="Times New Roman" w:cs="Times New Roman"/>
          <w:sz w:val="28"/>
          <w:szCs w:val="28"/>
        </w:rPr>
        <w:t xml:space="preserve"> Обучающиеся имеют</w:t>
      </w:r>
      <w:r w:rsidR="00495824" w:rsidRPr="00BF6EF4">
        <w:rPr>
          <w:rFonts w:ascii="Times New Roman" w:hAnsi="Times New Roman" w:cs="Times New Roman"/>
          <w:sz w:val="28"/>
          <w:szCs w:val="28"/>
        </w:rPr>
        <w:t xml:space="preserve"> право на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495824">
        <w:rPr>
          <w:rFonts w:ascii="Times New Roman" w:hAnsi="Times New Roman" w:cs="Times New Roman"/>
          <w:sz w:val="28"/>
          <w:szCs w:val="28"/>
        </w:rPr>
        <w:t>.</w:t>
      </w:r>
    </w:p>
    <w:p w:rsidR="002A50C1" w:rsidRPr="003A5FE7" w:rsidRDefault="002A50C1" w:rsidP="00AA018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Осуществляется актуализация плана воспитательной работы и внеурочной деятельности в условиях </w:t>
      </w:r>
      <w:r w:rsidRPr="00966AE0">
        <w:rPr>
          <w:rFonts w:ascii="Times New Roman" w:hAnsi="Times New Roman" w:cs="Times New Roman"/>
          <w:sz w:val="28"/>
          <w:szCs w:val="28"/>
        </w:rPr>
        <w:t>применени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66AE0">
        <w:rPr>
          <w:rFonts w:ascii="Times New Roman" w:hAnsi="Times New Roman" w:cs="Times New Roman"/>
          <w:sz w:val="28"/>
          <w:szCs w:val="28"/>
        </w:rPr>
        <w:t xml:space="preserve"> электронного</w:t>
      </w:r>
      <w:r w:rsidRPr="00625BD5">
        <w:rPr>
          <w:rFonts w:ascii="Times New Roman" w:hAnsi="Times New Roman" w:cs="Times New Roman"/>
          <w:sz w:val="28"/>
          <w:szCs w:val="28"/>
        </w:rPr>
        <w:t xml:space="preserve">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AB9" w:rsidRPr="00625BD5" w:rsidRDefault="002A50C1" w:rsidP="00AA01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C60AB9" w:rsidRPr="00966AE0">
        <w:rPr>
          <w:rFonts w:ascii="Times New Roman" w:hAnsi="Times New Roman" w:cs="Times New Roman"/>
          <w:sz w:val="28"/>
          <w:szCs w:val="28"/>
        </w:rPr>
        <w:t>В образовательном процессе с применением электронного</w:t>
      </w:r>
      <w:r w:rsidR="00C60AB9" w:rsidRPr="00625BD5">
        <w:rPr>
          <w:rFonts w:ascii="Times New Roman" w:hAnsi="Times New Roman" w:cs="Times New Roman"/>
          <w:sz w:val="28"/>
          <w:szCs w:val="28"/>
        </w:rPr>
        <w:t xml:space="preserve"> обучения и дистанционных образовательных технологий используется следующий набор электронных ресурсов и приложений</w:t>
      </w:r>
      <w:r w:rsidR="00625BD5" w:rsidRPr="00625BD5">
        <w:rPr>
          <w:rFonts w:ascii="Times New Roman" w:hAnsi="Times New Roman" w:cs="Times New Roman"/>
          <w:sz w:val="28"/>
          <w:szCs w:val="28"/>
        </w:rPr>
        <w:t>:</w:t>
      </w:r>
      <w:r w:rsidR="00C60AB9" w:rsidRPr="00625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235" w:rsidRPr="0096323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963235" w:rsidRPr="00963235">
        <w:rPr>
          <w:rFonts w:ascii="Times New Roman" w:hAnsi="Times New Roman" w:cs="Times New Roman"/>
          <w:sz w:val="28"/>
          <w:szCs w:val="28"/>
        </w:rPr>
        <w:t xml:space="preserve"> — платформа для проведения онлайн-занятий</w:t>
      </w:r>
      <w:r w:rsidR="00963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235" w:rsidRPr="0096323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963235" w:rsidRPr="00963235">
        <w:rPr>
          <w:rFonts w:ascii="Times New Roman" w:hAnsi="Times New Roman" w:cs="Times New Roman"/>
          <w:sz w:val="28"/>
          <w:szCs w:val="28"/>
        </w:rPr>
        <w:t xml:space="preserve"> Класс — бесплатный веб-сервис,</w:t>
      </w:r>
      <w:r w:rsidR="007A1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FB" w:rsidRPr="0096323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7A1EFB" w:rsidRPr="007A1EFB">
        <w:rPr>
          <w:rFonts w:ascii="Times New Roman" w:hAnsi="Times New Roman" w:cs="Times New Roman"/>
          <w:sz w:val="28"/>
          <w:szCs w:val="28"/>
        </w:rPr>
        <w:t xml:space="preserve"> </w:t>
      </w:r>
      <w:r w:rsidR="007A1EFB">
        <w:rPr>
          <w:rFonts w:ascii="Times New Roman" w:hAnsi="Times New Roman" w:cs="Times New Roman"/>
          <w:sz w:val="28"/>
          <w:szCs w:val="28"/>
        </w:rPr>
        <w:t xml:space="preserve">диск, </w:t>
      </w:r>
      <w:r w:rsidR="00C44589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7A1EFB" w:rsidRPr="007A1EFB">
        <w:rPr>
          <w:rFonts w:ascii="Times New Roman" w:hAnsi="Times New Roman" w:cs="Times New Roman"/>
          <w:sz w:val="28"/>
          <w:szCs w:val="28"/>
        </w:rPr>
        <w:t>atsapp</w:t>
      </w:r>
      <w:proofErr w:type="spellEnd"/>
      <w:r w:rsidR="007A1EFB">
        <w:rPr>
          <w:rFonts w:ascii="Times New Roman" w:hAnsi="Times New Roman" w:cs="Times New Roman"/>
          <w:sz w:val="28"/>
          <w:szCs w:val="28"/>
        </w:rPr>
        <w:t xml:space="preserve"> – мессенджер, электронная почта</w:t>
      </w:r>
      <w:r w:rsidR="00C60AB9" w:rsidRPr="00625BD5">
        <w:rPr>
          <w:rFonts w:ascii="Times New Roman" w:hAnsi="Times New Roman" w:cs="Times New Roman"/>
          <w:i/>
          <w:sz w:val="28"/>
          <w:szCs w:val="28"/>
        </w:rPr>
        <w:t>.</w:t>
      </w:r>
    </w:p>
    <w:p w:rsidR="00C60AB9" w:rsidRPr="00625BD5" w:rsidRDefault="00C60AB9" w:rsidP="00AA018E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1D0">
        <w:rPr>
          <w:rFonts w:ascii="Times New Roman" w:hAnsi="Times New Roman" w:cs="Times New Roman"/>
          <w:sz w:val="28"/>
          <w:szCs w:val="28"/>
        </w:rPr>
        <w:t>Обеспечивается возможность доступа к ресурсам электронно-</w:t>
      </w:r>
      <w:r w:rsidRPr="00625BD5">
        <w:rPr>
          <w:rFonts w:ascii="Times New Roman" w:hAnsi="Times New Roman" w:cs="Times New Roman"/>
          <w:sz w:val="28"/>
          <w:szCs w:val="28"/>
        </w:rPr>
        <w:t>библиотечной системы (электронной библи</w:t>
      </w:r>
      <w:r w:rsidR="00EA6ECD">
        <w:rPr>
          <w:rFonts w:ascii="Times New Roman" w:hAnsi="Times New Roman" w:cs="Times New Roman"/>
          <w:sz w:val="28"/>
          <w:szCs w:val="28"/>
        </w:rPr>
        <w:t>отеке) для каждого обучающегося.</w:t>
      </w:r>
    </w:p>
    <w:p w:rsidR="00C60AB9" w:rsidRPr="00625BD5" w:rsidRDefault="00C60AB9" w:rsidP="00AA018E">
      <w:pPr>
        <w:pStyle w:val="a3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D5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Pr="00625B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примерный состав учебно-методических комплектов.</w:t>
      </w:r>
    </w:p>
    <w:p w:rsidR="00C60AB9" w:rsidRPr="00EA6ECD" w:rsidRDefault="00C60AB9" w:rsidP="00AA01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</w:pPr>
    </w:p>
    <w:p w:rsidR="00EA6ECD" w:rsidRDefault="00916645" w:rsidP="00AA018E">
      <w:pPr>
        <w:pStyle w:val="a3"/>
        <w:numPr>
          <w:ilvl w:val="0"/>
          <w:numId w:val="10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5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</w:t>
      </w:r>
      <w:r w:rsidR="009461BA" w:rsidRPr="002A5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2A5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реализации ОП </w:t>
      </w:r>
      <w:r w:rsidR="00EA6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ГАПОУ «Сармановский аграрный колледж»</w:t>
      </w:r>
    </w:p>
    <w:p w:rsidR="00916645" w:rsidRPr="00713DA9" w:rsidRDefault="00916645" w:rsidP="00AA018E">
      <w:pPr>
        <w:pStyle w:val="a3"/>
        <w:autoSpaceDE w:val="0"/>
        <w:autoSpaceDN w:val="0"/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0C1">
        <w:rPr>
          <w:rFonts w:ascii="Times New Roman" w:hAnsi="Times New Roman" w:cs="Times New Roman"/>
          <w:b/>
          <w:sz w:val="28"/>
          <w:szCs w:val="28"/>
        </w:rPr>
        <w:t>с применением электронного обучения</w:t>
      </w:r>
      <w:r w:rsidRPr="00713DA9">
        <w:rPr>
          <w:rFonts w:ascii="Times New Roman" w:hAnsi="Times New Roman" w:cs="Times New Roman"/>
          <w:b/>
          <w:sz w:val="28"/>
          <w:szCs w:val="28"/>
        </w:rPr>
        <w:t xml:space="preserve"> и дистанционных образовательных технологий</w:t>
      </w:r>
    </w:p>
    <w:p w:rsidR="00C60AB9" w:rsidRDefault="00535DCD" w:rsidP="00AA018E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="00C60AB9">
        <w:rPr>
          <w:rFonts w:ascii="Times New Roman" w:hAnsi="Times New Roman" w:cs="Times New Roman"/>
          <w:sz w:val="28"/>
          <w:szCs w:val="28"/>
        </w:rPr>
        <w:t>механизм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60AB9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C60AB9" w:rsidRPr="00214066">
        <w:rPr>
          <w:rFonts w:ascii="Times New Roman" w:hAnsi="Times New Roman" w:cs="Times New Roman"/>
          <w:bCs/>
          <w:sz w:val="28"/>
          <w:szCs w:val="28"/>
        </w:rPr>
        <w:t xml:space="preserve">ОП </w:t>
      </w:r>
      <w:r w:rsidR="00EA6ECD">
        <w:rPr>
          <w:rFonts w:ascii="Times New Roman" w:hAnsi="Times New Roman" w:cs="Times New Roman"/>
          <w:bCs/>
          <w:sz w:val="28"/>
          <w:szCs w:val="28"/>
        </w:rPr>
        <w:t>колледжа</w:t>
      </w:r>
      <w:r w:rsidR="00C60AB9" w:rsidRPr="002140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0AB9" w:rsidRPr="00214066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AB9" w:rsidRPr="002848EB" w:rsidRDefault="00535DCD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0AB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60AB9" w:rsidRPr="002848EB">
        <w:rPr>
          <w:rFonts w:ascii="Times New Roman" w:hAnsi="Times New Roman" w:cs="Times New Roman"/>
          <w:sz w:val="28"/>
          <w:szCs w:val="28"/>
        </w:rPr>
        <w:t>-</w:t>
      </w:r>
      <w:r w:rsidR="00C60AB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C60AB9">
        <w:rPr>
          <w:rFonts w:ascii="Times New Roman" w:hAnsi="Times New Roman" w:cs="Times New Roman"/>
          <w:sz w:val="28"/>
          <w:szCs w:val="28"/>
        </w:rPr>
        <w:t xml:space="preserve"> обучение: основная организационная форма – о</w:t>
      </w:r>
      <w:r w:rsidR="00C60AB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60AB9" w:rsidRPr="002848E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60AB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C60AB9">
        <w:rPr>
          <w:rFonts w:ascii="Times New Roman" w:hAnsi="Times New Roman" w:cs="Times New Roman"/>
          <w:sz w:val="28"/>
          <w:szCs w:val="28"/>
        </w:rPr>
        <w:t xml:space="preserve">  урок</w:t>
      </w:r>
      <w:proofErr w:type="gramEnd"/>
      <w:r w:rsidR="00C60A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0AB9" w:rsidRPr="00B2151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C60AB9" w:rsidRPr="00B21510">
        <w:rPr>
          <w:rFonts w:ascii="Times New Roman" w:hAnsi="Times New Roman" w:cs="Times New Roman"/>
          <w:sz w:val="28"/>
          <w:szCs w:val="28"/>
        </w:rPr>
        <w:t xml:space="preserve">, </w:t>
      </w:r>
      <w:r w:rsidR="00C60AB9">
        <w:rPr>
          <w:rFonts w:ascii="Times New Roman" w:hAnsi="Times New Roman" w:cs="Times New Roman"/>
          <w:sz w:val="28"/>
          <w:szCs w:val="28"/>
        </w:rPr>
        <w:t xml:space="preserve">видео-лекция; </w:t>
      </w:r>
      <w:r w:rsidR="00C60AB9" w:rsidRPr="00B21510">
        <w:rPr>
          <w:rFonts w:ascii="Times New Roman" w:hAnsi="Times New Roman" w:cs="Times New Roman"/>
          <w:sz w:val="28"/>
          <w:szCs w:val="28"/>
        </w:rPr>
        <w:t>онлайн консультировани</w:t>
      </w:r>
      <w:r w:rsidR="00C60AB9">
        <w:rPr>
          <w:rFonts w:ascii="Times New Roman" w:hAnsi="Times New Roman" w:cs="Times New Roman"/>
          <w:sz w:val="28"/>
          <w:szCs w:val="28"/>
        </w:rPr>
        <w:t>е</w:t>
      </w:r>
      <w:r w:rsidR="00C60AB9" w:rsidRPr="00B21510">
        <w:rPr>
          <w:rFonts w:ascii="Times New Roman" w:hAnsi="Times New Roman" w:cs="Times New Roman"/>
          <w:sz w:val="28"/>
          <w:szCs w:val="28"/>
        </w:rPr>
        <w:t>, коллективно</w:t>
      </w:r>
      <w:r w:rsidR="00C60AB9">
        <w:rPr>
          <w:rFonts w:ascii="Times New Roman" w:hAnsi="Times New Roman" w:cs="Times New Roman"/>
          <w:sz w:val="28"/>
          <w:szCs w:val="28"/>
        </w:rPr>
        <w:t>е</w:t>
      </w:r>
      <w:r w:rsidR="00C60AB9" w:rsidRPr="00B21510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60AB9">
        <w:rPr>
          <w:rFonts w:ascii="Times New Roman" w:hAnsi="Times New Roman" w:cs="Times New Roman"/>
          <w:sz w:val="28"/>
          <w:szCs w:val="28"/>
        </w:rPr>
        <w:t>е и</w:t>
      </w:r>
      <w:r w:rsidR="00C60AB9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C60AB9" w:rsidRPr="00B21510">
        <w:rPr>
          <w:rFonts w:ascii="Times New Roman" w:hAnsi="Times New Roman" w:cs="Times New Roman"/>
          <w:sz w:val="28"/>
          <w:szCs w:val="28"/>
        </w:rPr>
        <w:lastRenderedPageBreak/>
        <w:t>проектировани</w:t>
      </w:r>
      <w:r w:rsidR="00C60AB9">
        <w:rPr>
          <w:rFonts w:ascii="Times New Roman" w:hAnsi="Times New Roman" w:cs="Times New Roman"/>
          <w:sz w:val="28"/>
          <w:szCs w:val="28"/>
        </w:rPr>
        <w:t>е, самостоятельная практическая работа</w:t>
      </w:r>
      <w:r w:rsidR="00625BD5" w:rsidRPr="00625BD5">
        <w:rPr>
          <w:rFonts w:ascii="Times New Roman" w:hAnsi="Times New Roman" w:cs="Times New Roman"/>
          <w:sz w:val="28"/>
          <w:szCs w:val="28"/>
        </w:rPr>
        <w:t xml:space="preserve"> </w:t>
      </w:r>
      <w:r w:rsidR="00625BD5">
        <w:rPr>
          <w:rFonts w:ascii="Times New Roman" w:hAnsi="Times New Roman" w:cs="Times New Roman"/>
          <w:sz w:val="28"/>
          <w:szCs w:val="28"/>
        </w:rPr>
        <w:t>с обратной связью, в том числе по учебной практике</w:t>
      </w:r>
      <w:r w:rsidR="00C60AB9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C60AB9" w:rsidRDefault="00535DCD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="00C60AB9">
        <w:rPr>
          <w:rFonts w:ascii="Times New Roman" w:hAnsi="Times New Roman" w:cs="Times New Roman"/>
          <w:sz w:val="28"/>
          <w:szCs w:val="28"/>
          <w:lang w:val="en-US"/>
        </w:rPr>
        <w:t>ff</w:t>
      </w:r>
      <w:proofErr w:type="spellEnd"/>
      <w:r w:rsidR="00C60AB9" w:rsidRPr="00C173DD">
        <w:rPr>
          <w:rFonts w:ascii="Times New Roman" w:hAnsi="Times New Roman" w:cs="Times New Roman"/>
          <w:sz w:val="28"/>
          <w:szCs w:val="28"/>
        </w:rPr>
        <w:t>-</w:t>
      </w:r>
      <w:r w:rsidR="00C60AB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C60AB9">
        <w:rPr>
          <w:rFonts w:ascii="Times New Roman" w:hAnsi="Times New Roman" w:cs="Times New Roman"/>
          <w:sz w:val="28"/>
          <w:szCs w:val="28"/>
        </w:rPr>
        <w:t xml:space="preserve"> обучение: основная организационная форма – выполнение </w:t>
      </w:r>
      <w:r w:rsidR="008F21D0">
        <w:rPr>
          <w:rFonts w:ascii="Times New Roman" w:hAnsi="Times New Roman" w:cs="Times New Roman"/>
          <w:sz w:val="28"/>
          <w:szCs w:val="28"/>
        </w:rPr>
        <w:t>учебных</w:t>
      </w:r>
      <w:r w:rsidR="00C60AB9">
        <w:rPr>
          <w:rFonts w:ascii="Times New Roman" w:hAnsi="Times New Roman" w:cs="Times New Roman"/>
          <w:sz w:val="28"/>
          <w:szCs w:val="28"/>
        </w:rPr>
        <w:t xml:space="preserve"> заданий, представленных в электронно-ци</w:t>
      </w:r>
      <w:r w:rsidR="001A33C3">
        <w:rPr>
          <w:rFonts w:ascii="Times New Roman" w:hAnsi="Times New Roman" w:cs="Times New Roman"/>
          <w:sz w:val="28"/>
          <w:szCs w:val="28"/>
        </w:rPr>
        <w:t xml:space="preserve">фровой форме; консультирование </w:t>
      </w:r>
      <w:r w:rsidR="00C60AB9">
        <w:rPr>
          <w:rFonts w:ascii="Times New Roman" w:hAnsi="Times New Roman" w:cs="Times New Roman"/>
          <w:sz w:val="28"/>
          <w:szCs w:val="28"/>
        </w:rPr>
        <w:t>обучающихся в режиме обмена сообщениями</w:t>
      </w:r>
      <w:r w:rsidR="007B00A1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452A21" w:rsidRDefault="00452A21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группам каждой ОП </w:t>
      </w:r>
      <w:r w:rsidR="00EA6ECD"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разрабатывается расписание учебных занятий (при необходимости устанавливаются замены)</w:t>
      </w:r>
      <w:r w:rsidR="001A3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BD5" w:rsidRDefault="007B00A1" w:rsidP="00AA018E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по дисциплинам, междисциплинарным курсам, учебной практике проводятся в соответствии с утвержденным расписанием в о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848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режиме. Организационные формы, методы и средства обучения определяются преподавателями, мастерами производственного обучения самостоятельно, исходя из</w:t>
      </w:r>
      <w:r w:rsidRPr="007B0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дидактических целей и содержания обучения.</w:t>
      </w:r>
    </w:p>
    <w:p w:rsidR="007B00A1" w:rsidRDefault="008F21D0" w:rsidP="00AA018E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Внеаудиторная самостоятельная работа, домашние задания, выполнение</w:t>
      </w:r>
      <w:r w:rsidRPr="00760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самостоятельных практических работ по производственной практике</w:t>
      </w:r>
      <w:r w:rsidR="00BF3B43">
        <w:rPr>
          <w:rFonts w:ascii="Times New Roman" w:hAnsi="Times New Roman" w:cs="Times New Roman"/>
          <w:sz w:val="28"/>
          <w:szCs w:val="28"/>
        </w:rPr>
        <w:t xml:space="preserve">, консультирование по выполнению выпускных квалификационных работ </w:t>
      </w:r>
      <w:r w:rsidR="00B151F9">
        <w:rPr>
          <w:rFonts w:ascii="Times New Roman" w:hAnsi="Times New Roman" w:cs="Times New Roman"/>
          <w:sz w:val="28"/>
          <w:szCs w:val="28"/>
        </w:rPr>
        <w:t xml:space="preserve">и др. </w:t>
      </w:r>
      <w:r w:rsidR="00AA018E">
        <w:rPr>
          <w:rFonts w:ascii="Times New Roman" w:hAnsi="Times New Roman" w:cs="Times New Roman"/>
          <w:sz w:val="28"/>
          <w:szCs w:val="28"/>
        </w:rPr>
        <w:t>осуществляется в</w:t>
      </w:r>
      <w:r w:rsidR="00BF3B43" w:rsidRPr="00BF3B43">
        <w:rPr>
          <w:rFonts w:ascii="Times New Roman" w:hAnsi="Times New Roman" w:cs="Times New Roman"/>
          <w:sz w:val="28"/>
          <w:szCs w:val="28"/>
        </w:rPr>
        <w:t xml:space="preserve"> </w:t>
      </w:r>
      <w:r w:rsidR="00BF3B43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="00BF3B43">
        <w:rPr>
          <w:rFonts w:ascii="Times New Roman" w:hAnsi="Times New Roman" w:cs="Times New Roman"/>
          <w:sz w:val="28"/>
          <w:szCs w:val="28"/>
          <w:lang w:val="en-US"/>
        </w:rPr>
        <w:t>ff</w:t>
      </w:r>
      <w:proofErr w:type="spellEnd"/>
      <w:r w:rsidR="00BF3B43" w:rsidRPr="00C173DD">
        <w:rPr>
          <w:rFonts w:ascii="Times New Roman" w:hAnsi="Times New Roman" w:cs="Times New Roman"/>
          <w:sz w:val="28"/>
          <w:szCs w:val="28"/>
        </w:rPr>
        <w:t>-</w:t>
      </w:r>
      <w:r w:rsidR="00BF3B4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BF3B43">
        <w:rPr>
          <w:rFonts w:ascii="Times New Roman" w:hAnsi="Times New Roman" w:cs="Times New Roman"/>
          <w:sz w:val="28"/>
          <w:szCs w:val="28"/>
        </w:rPr>
        <w:t xml:space="preserve"> режиме.</w:t>
      </w:r>
      <w:r w:rsidR="00B15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45" w:rsidRPr="00535DCD" w:rsidRDefault="00BF3B43" w:rsidP="00AA018E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CD">
        <w:rPr>
          <w:rFonts w:ascii="Times New Roman" w:hAnsi="Times New Roman" w:cs="Times New Roman"/>
          <w:sz w:val="28"/>
          <w:szCs w:val="28"/>
        </w:rPr>
        <w:t xml:space="preserve">Устанавливаются следующие </w:t>
      </w:r>
      <w:r w:rsidR="001A33C3">
        <w:rPr>
          <w:rFonts w:ascii="Times New Roman" w:hAnsi="Times New Roman" w:cs="Times New Roman"/>
          <w:sz w:val="28"/>
          <w:szCs w:val="28"/>
        </w:rPr>
        <w:t>формы, методы и периодичность</w:t>
      </w:r>
      <w:r w:rsidR="00916645" w:rsidRPr="00535DCD">
        <w:rPr>
          <w:rFonts w:ascii="Times New Roman" w:hAnsi="Times New Roman" w:cs="Times New Roman"/>
          <w:sz w:val="28"/>
          <w:szCs w:val="28"/>
        </w:rPr>
        <w:t xml:space="preserve"> контроля и оценки результатов освоения обучающимися ОП </w:t>
      </w:r>
      <w:r w:rsidR="009D20F9">
        <w:rPr>
          <w:rFonts w:ascii="Times New Roman" w:hAnsi="Times New Roman" w:cs="Times New Roman"/>
          <w:sz w:val="28"/>
          <w:szCs w:val="28"/>
        </w:rPr>
        <w:t>колледжа</w:t>
      </w:r>
      <w:r w:rsidR="00916645" w:rsidRPr="00535DCD">
        <w:rPr>
          <w:rFonts w:ascii="Times New Roman" w:hAnsi="Times New Roman" w:cs="Times New Roman"/>
          <w:sz w:val="28"/>
          <w:szCs w:val="28"/>
        </w:rPr>
        <w:t xml:space="preserve"> (текущий контр</w:t>
      </w:r>
      <w:r w:rsidRPr="00535DCD">
        <w:rPr>
          <w:rFonts w:ascii="Times New Roman" w:hAnsi="Times New Roman" w:cs="Times New Roman"/>
          <w:sz w:val="28"/>
          <w:szCs w:val="28"/>
        </w:rPr>
        <w:t>оль и промежуточная аттестация).</w:t>
      </w:r>
    </w:p>
    <w:p w:rsidR="009D20F9" w:rsidRPr="009D20F9" w:rsidRDefault="003A5FE7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D20F9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осуществляется в соответствии с действующим в </w:t>
      </w:r>
      <w:r w:rsidR="009D20F9"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Pr="009D20F9">
        <w:rPr>
          <w:rFonts w:ascii="Times New Roman" w:hAnsi="Times New Roman" w:cs="Times New Roman"/>
          <w:sz w:val="28"/>
          <w:szCs w:val="28"/>
        </w:rPr>
        <w:t xml:space="preserve"> положением </w:t>
      </w:r>
      <w:r w:rsidR="009D20F9" w:rsidRPr="009D20F9">
        <w:rPr>
          <w:rFonts w:ascii="Times New Roman" w:hAnsi="Times New Roman" w:cs="Times New Roman"/>
          <w:sz w:val="28"/>
          <w:szCs w:val="28"/>
        </w:rPr>
        <w:t>«</w:t>
      </w:r>
      <w:r w:rsidR="009D20F9" w:rsidRPr="009D20F9">
        <w:rPr>
          <w:rFonts w:ascii="Times New Roman" w:hAnsi="Times New Roman"/>
          <w:sz w:val="28"/>
          <w:szCs w:val="28"/>
        </w:rPr>
        <w:t>Об организации текущего контроля и оказании учебно-методической помощи обучающимся (индивидуальные консультации) в условиях    применения электронного обучения и дистанционных образовательных технологий»</w:t>
      </w:r>
    </w:p>
    <w:p w:rsidR="003A5FE7" w:rsidRPr="00BC2211" w:rsidRDefault="003A5FE7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211">
        <w:rPr>
          <w:rFonts w:ascii="Times New Roman" w:hAnsi="Times New Roman" w:cs="Times New Roman"/>
          <w:sz w:val="28"/>
          <w:szCs w:val="28"/>
        </w:rPr>
        <w:t>Фиксирование текущей</w:t>
      </w:r>
      <w:r w:rsidR="00D0676D" w:rsidRPr="00BC2211">
        <w:rPr>
          <w:rFonts w:ascii="Times New Roman" w:hAnsi="Times New Roman" w:cs="Times New Roman"/>
          <w:sz w:val="28"/>
          <w:szCs w:val="28"/>
        </w:rPr>
        <w:t xml:space="preserve"> посещаемости,</w:t>
      </w:r>
      <w:r w:rsidRPr="00BC2211"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D0676D" w:rsidRPr="00BC221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C2211">
        <w:rPr>
          <w:rFonts w:ascii="Times New Roman" w:hAnsi="Times New Roman" w:cs="Times New Roman"/>
          <w:sz w:val="28"/>
          <w:szCs w:val="28"/>
        </w:rPr>
        <w:t>осуществляется в электронн</w:t>
      </w:r>
      <w:r w:rsidR="00E722EA" w:rsidRPr="00BC2211">
        <w:rPr>
          <w:rFonts w:ascii="Times New Roman" w:hAnsi="Times New Roman" w:cs="Times New Roman"/>
          <w:sz w:val="28"/>
          <w:szCs w:val="28"/>
        </w:rPr>
        <w:t>ых</w:t>
      </w:r>
      <w:r w:rsidRPr="00BC2211">
        <w:rPr>
          <w:rFonts w:ascii="Times New Roman" w:hAnsi="Times New Roman" w:cs="Times New Roman"/>
          <w:sz w:val="28"/>
          <w:szCs w:val="28"/>
        </w:rPr>
        <w:t xml:space="preserve"> </w:t>
      </w:r>
      <w:r w:rsidR="00E722EA" w:rsidRPr="00BC2211">
        <w:rPr>
          <w:rFonts w:ascii="Times New Roman" w:hAnsi="Times New Roman" w:cs="Times New Roman"/>
          <w:sz w:val="28"/>
          <w:szCs w:val="28"/>
        </w:rPr>
        <w:t>формах</w:t>
      </w:r>
      <w:r w:rsidR="001A33C3" w:rsidRPr="00BC2211">
        <w:rPr>
          <w:rFonts w:ascii="Times New Roman" w:hAnsi="Times New Roman" w:cs="Times New Roman"/>
          <w:sz w:val="28"/>
          <w:szCs w:val="28"/>
        </w:rPr>
        <w:t xml:space="preserve"> </w:t>
      </w:r>
      <w:r w:rsidRPr="00BC2211">
        <w:rPr>
          <w:rFonts w:ascii="Times New Roman" w:hAnsi="Times New Roman" w:cs="Times New Roman"/>
          <w:sz w:val="28"/>
          <w:szCs w:val="28"/>
        </w:rPr>
        <w:t>с последующей фиксацией в журнале учета учебной нагрузки.</w:t>
      </w:r>
    </w:p>
    <w:p w:rsidR="001758F4" w:rsidRPr="00452A21" w:rsidRDefault="00452A21" w:rsidP="00AA018E">
      <w:pPr>
        <w:pStyle w:val="s1"/>
        <w:numPr>
          <w:ilvl w:val="2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 w:rsidRPr="00452A21">
        <w:rPr>
          <w:sz w:val="28"/>
          <w:szCs w:val="28"/>
        </w:rPr>
        <w:t>П</w:t>
      </w:r>
      <w:r w:rsidR="001A33C3">
        <w:rPr>
          <w:sz w:val="28"/>
          <w:szCs w:val="28"/>
        </w:rPr>
        <w:t xml:space="preserve">о результатам производственной </w:t>
      </w:r>
      <w:r w:rsidRPr="00452A21">
        <w:rPr>
          <w:sz w:val="28"/>
          <w:szCs w:val="28"/>
        </w:rPr>
        <w:t xml:space="preserve">практики </w:t>
      </w:r>
      <w:r w:rsidRPr="00452A21">
        <w:rPr>
          <w:color w:val="22272F"/>
          <w:sz w:val="28"/>
          <w:szCs w:val="28"/>
        </w:rPr>
        <w:t xml:space="preserve">руководителями практики от организации и от </w:t>
      </w:r>
      <w:r w:rsidR="00495E49">
        <w:rPr>
          <w:color w:val="22272F"/>
          <w:sz w:val="28"/>
          <w:szCs w:val="28"/>
        </w:rPr>
        <w:t>ГАПОУ «Сармановский аграрный колледж»</w:t>
      </w:r>
      <w:r w:rsidRPr="00452A21">
        <w:rPr>
          <w:color w:val="22272F"/>
          <w:sz w:val="28"/>
          <w:szCs w:val="28"/>
        </w:rPr>
        <w:t xml:space="preserve">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и общих компетенций в период прохождения практики. </w:t>
      </w:r>
      <w:r w:rsidR="001758F4" w:rsidRPr="00452A21">
        <w:rPr>
          <w:color w:val="22272F"/>
          <w:sz w:val="28"/>
          <w:szCs w:val="28"/>
        </w:rPr>
        <w:t xml:space="preserve">По результатам практики обучающимся предоставляется дневник, составляется отчет, который утверждается </w:t>
      </w:r>
      <w:r w:rsidR="00495E49">
        <w:rPr>
          <w:color w:val="22272F"/>
          <w:sz w:val="28"/>
          <w:szCs w:val="28"/>
        </w:rPr>
        <w:t>ГАПОУ «Сармановский аграрный колледж»</w:t>
      </w:r>
      <w:r w:rsidR="001758F4" w:rsidRPr="00452A21">
        <w:rPr>
          <w:color w:val="22272F"/>
          <w:sz w:val="28"/>
          <w:szCs w:val="28"/>
        </w:rPr>
        <w:t>.</w:t>
      </w:r>
    </w:p>
    <w:p w:rsidR="00E722EA" w:rsidRPr="00535DCD" w:rsidRDefault="00E722EA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21">
        <w:rPr>
          <w:rFonts w:ascii="Times New Roman" w:hAnsi="Times New Roman" w:cs="Times New Roman"/>
          <w:sz w:val="28"/>
          <w:szCs w:val="28"/>
        </w:rPr>
        <w:t>Промежуточная аттестация проводится в соответствии с утвержденным графиком промежуточной</w:t>
      </w:r>
      <w:r w:rsidRPr="00535DCD">
        <w:rPr>
          <w:rFonts w:ascii="Times New Roman" w:hAnsi="Times New Roman" w:cs="Times New Roman"/>
          <w:sz w:val="28"/>
          <w:szCs w:val="28"/>
        </w:rPr>
        <w:t xml:space="preserve"> аттестации, </w:t>
      </w:r>
      <w:r w:rsidR="0076174E" w:rsidRPr="00535DCD">
        <w:rPr>
          <w:rFonts w:ascii="Times New Roman" w:hAnsi="Times New Roman" w:cs="Times New Roman"/>
          <w:sz w:val="28"/>
          <w:szCs w:val="28"/>
        </w:rPr>
        <w:t>в том числе</w:t>
      </w:r>
      <w:r w:rsidRPr="00535DCD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 и дистанционных технологий в о</w:t>
      </w:r>
      <w:r w:rsidRPr="00535D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5DCD">
        <w:rPr>
          <w:rFonts w:ascii="Times New Roman" w:hAnsi="Times New Roman" w:cs="Times New Roman"/>
          <w:sz w:val="28"/>
          <w:szCs w:val="28"/>
        </w:rPr>
        <w:t>-</w:t>
      </w:r>
      <w:r w:rsidRPr="00535DCD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535DCD">
        <w:rPr>
          <w:rFonts w:ascii="Times New Roman" w:hAnsi="Times New Roman" w:cs="Times New Roman"/>
          <w:sz w:val="28"/>
          <w:szCs w:val="28"/>
        </w:rPr>
        <w:t xml:space="preserve"> режиме. Результаты промежуточной аттестации фиксируются в электронных формах с пос</w:t>
      </w:r>
      <w:r w:rsidR="00535DCD" w:rsidRPr="00535DCD">
        <w:rPr>
          <w:rFonts w:ascii="Times New Roman" w:hAnsi="Times New Roman" w:cs="Times New Roman"/>
          <w:sz w:val="28"/>
          <w:szCs w:val="28"/>
        </w:rPr>
        <w:t>ледующим оформлением ведомостей</w:t>
      </w:r>
      <w:r w:rsidRPr="00535DCD">
        <w:rPr>
          <w:rFonts w:ascii="Times New Roman" w:hAnsi="Times New Roman" w:cs="Times New Roman"/>
          <w:sz w:val="28"/>
          <w:szCs w:val="28"/>
        </w:rPr>
        <w:t>, установленно</w:t>
      </w:r>
      <w:r w:rsidR="00605011">
        <w:rPr>
          <w:rFonts w:ascii="Times New Roman" w:hAnsi="Times New Roman" w:cs="Times New Roman"/>
          <w:sz w:val="28"/>
          <w:szCs w:val="28"/>
        </w:rPr>
        <w:t xml:space="preserve">го в </w:t>
      </w:r>
      <w:r w:rsidR="00495E49" w:rsidRPr="00495E49">
        <w:rPr>
          <w:rFonts w:ascii="Times New Roman" w:hAnsi="Times New Roman" w:cs="Times New Roman"/>
          <w:color w:val="22272F"/>
          <w:sz w:val="28"/>
          <w:szCs w:val="28"/>
        </w:rPr>
        <w:t>ГАПОУ «Сармановский аграрный колледж»</w:t>
      </w:r>
      <w:r w:rsidR="00495E49" w:rsidRPr="00452A21">
        <w:rPr>
          <w:color w:val="22272F"/>
          <w:sz w:val="28"/>
          <w:szCs w:val="28"/>
        </w:rPr>
        <w:t xml:space="preserve"> </w:t>
      </w:r>
      <w:r w:rsidR="00605011">
        <w:rPr>
          <w:rFonts w:ascii="Times New Roman" w:hAnsi="Times New Roman" w:cs="Times New Roman"/>
          <w:sz w:val="28"/>
          <w:szCs w:val="28"/>
        </w:rPr>
        <w:t>образца</w:t>
      </w:r>
      <w:r w:rsidRPr="00535DCD">
        <w:rPr>
          <w:rFonts w:ascii="Times New Roman" w:hAnsi="Times New Roman" w:cs="Times New Roman"/>
          <w:sz w:val="28"/>
          <w:szCs w:val="28"/>
        </w:rPr>
        <w:t>.</w:t>
      </w:r>
    </w:p>
    <w:p w:rsidR="00E722EA" w:rsidRPr="00B4061D" w:rsidRDefault="00452A21" w:rsidP="00AA018E">
      <w:pPr>
        <w:pStyle w:val="ConsPlusNormal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50C1">
        <w:rPr>
          <w:rFonts w:ascii="Times New Roman" w:hAnsi="Times New Roman" w:cs="Times New Roman"/>
          <w:sz w:val="28"/>
          <w:szCs w:val="28"/>
        </w:rPr>
        <w:t>Устанавливаются следующие форматы к</w:t>
      </w:r>
      <w:r w:rsidR="00605011" w:rsidRPr="002A50C1">
        <w:rPr>
          <w:rFonts w:ascii="Times New Roman" w:hAnsi="Times New Roman" w:cs="Times New Roman"/>
          <w:sz w:val="28"/>
          <w:szCs w:val="28"/>
        </w:rPr>
        <w:t>онтрол</w:t>
      </w:r>
      <w:r w:rsidRPr="002A50C1">
        <w:rPr>
          <w:rFonts w:ascii="Times New Roman" w:hAnsi="Times New Roman" w:cs="Times New Roman"/>
          <w:sz w:val="28"/>
          <w:szCs w:val="28"/>
        </w:rPr>
        <w:t>я</w:t>
      </w:r>
      <w:r w:rsidR="00605011" w:rsidRPr="002A50C1">
        <w:rPr>
          <w:rFonts w:ascii="Times New Roman" w:hAnsi="Times New Roman" w:cs="Times New Roman"/>
          <w:sz w:val="28"/>
          <w:szCs w:val="28"/>
        </w:rPr>
        <w:t xml:space="preserve"> за реализацией </w:t>
      </w:r>
      <w:r w:rsidRPr="002A50C1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61D">
        <w:rPr>
          <w:rFonts w:ascii="Times New Roman" w:hAnsi="Times New Roman" w:cs="Times New Roman"/>
          <w:sz w:val="28"/>
          <w:szCs w:val="28"/>
        </w:rPr>
        <w:t>колледжа</w:t>
      </w:r>
      <w:r w:rsidRPr="00452A21">
        <w:rPr>
          <w:rFonts w:ascii="Times New Roman" w:hAnsi="Times New Roman" w:cs="Times New Roman"/>
          <w:sz w:val="28"/>
          <w:szCs w:val="28"/>
        </w:rPr>
        <w:t xml:space="preserve"> </w:t>
      </w:r>
      <w:r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B4061D">
        <w:rPr>
          <w:rFonts w:ascii="Times New Roman" w:hAnsi="Times New Roman" w:cs="Times New Roman"/>
          <w:sz w:val="28"/>
          <w:szCs w:val="28"/>
        </w:rPr>
        <w:t>:</w:t>
      </w:r>
      <w:r w:rsidR="00E4725B">
        <w:rPr>
          <w:rFonts w:ascii="Times New Roman" w:hAnsi="Times New Roman" w:cs="Times New Roman"/>
          <w:sz w:val="28"/>
          <w:szCs w:val="28"/>
        </w:rPr>
        <w:t xml:space="preserve"> </w:t>
      </w:r>
      <w:r w:rsidR="00B4061D" w:rsidRPr="00B4061D">
        <w:rPr>
          <w:rFonts w:ascii="Times New Roman" w:hAnsi="Times New Roman" w:cs="Times New Roman"/>
          <w:sz w:val="28"/>
          <w:szCs w:val="28"/>
        </w:rPr>
        <w:t xml:space="preserve">онлайн участие </w:t>
      </w:r>
      <w:r w:rsidR="00BB0DCE">
        <w:rPr>
          <w:rFonts w:ascii="Times New Roman" w:hAnsi="Times New Roman" w:cs="Times New Roman"/>
          <w:sz w:val="28"/>
          <w:szCs w:val="28"/>
        </w:rPr>
        <w:t xml:space="preserve">директора, </w:t>
      </w:r>
      <w:r w:rsidR="00B4061D" w:rsidRPr="00B4061D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="00B4061D" w:rsidRPr="00B4061D">
        <w:rPr>
          <w:rFonts w:ascii="Times New Roman" w:hAnsi="Times New Roman" w:cs="Times New Roman"/>
          <w:sz w:val="28"/>
          <w:szCs w:val="28"/>
        </w:rPr>
        <w:lastRenderedPageBreak/>
        <w:t>директора на уроках, отчет работы преподавателей, заполнение журнала.</w:t>
      </w:r>
    </w:p>
    <w:p w:rsidR="00452A21" w:rsidRDefault="00E4725B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и мастера производственного обучения </w:t>
      </w:r>
      <w:r w:rsidR="00EB24BE">
        <w:rPr>
          <w:rFonts w:ascii="Times New Roman" w:hAnsi="Times New Roman" w:cs="Times New Roman"/>
          <w:sz w:val="28"/>
          <w:szCs w:val="28"/>
        </w:rPr>
        <w:t>ежедневно с</w:t>
      </w:r>
      <w:r w:rsidR="00FF49A8">
        <w:rPr>
          <w:rFonts w:ascii="Times New Roman" w:hAnsi="Times New Roman" w:cs="Times New Roman"/>
          <w:sz w:val="28"/>
          <w:szCs w:val="28"/>
        </w:rPr>
        <w:t xml:space="preserve">оставляют отчетную электронную форму </w:t>
      </w:r>
      <w:r w:rsidR="00C71E19" w:rsidRPr="00C71E19">
        <w:rPr>
          <w:rFonts w:ascii="Times New Roman" w:hAnsi="Times New Roman" w:cs="Times New Roman"/>
          <w:i/>
          <w:sz w:val="28"/>
          <w:szCs w:val="28"/>
        </w:rPr>
        <w:t>(</w:t>
      </w:r>
      <w:r w:rsidR="002766BA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="00C71E19" w:rsidRPr="00C71E19">
        <w:rPr>
          <w:rFonts w:ascii="Times New Roman" w:hAnsi="Times New Roman" w:cs="Times New Roman"/>
          <w:i/>
          <w:sz w:val="28"/>
          <w:szCs w:val="28"/>
        </w:rPr>
        <w:t>)</w:t>
      </w:r>
      <w:r w:rsidR="00C71E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42FC">
        <w:rPr>
          <w:rFonts w:ascii="Times New Roman" w:hAnsi="Times New Roman" w:cs="Times New Roman"/>
          <w:sz w:val="28"/>
          <w:szCs w:val="28"/>
        </w:rPr>
        <w:t>по</w:t>
      </w:r>
      <w:r w:rsidR="00EB24BE">
        <w:rPr>
          <w:rFonts w:ascii="Times New Roman" w:hAnsi="Times New Roman" w:cs="Times New Roman"/>
          <w:sz w:val="28"/>
          <w:szCs w:val="28"/>
        </w:rPr>
        <w:t xml:space="preserve"> выполнению учебной на</w:t>
      </w:r>
      <w:r w:rsidR="00DD4F03">
        <w:rPr>
          <w:rFonts w:ascii="Times New Roman" w:hAnsi="Times New Roman" w:cs="Times New Roman"/>
          <w:sz w:val="28"/>
          <w:szCs w:val="28"/>
        </w:rPr>
        <w:t xml:space="preserve">грузки с последующей фиксацией </w:t>
      </w:r>
      <w:r w:rsidR="00F14680">
        <w:rPr>
          <w:rFonts w:ascii="Times New Roman" w:hAnsi="Times New Roman" w:cs="Times New Roman"/>
          <w:sz w:val="28"/>
          <w:szCs w:val="28"/>
        </w:rPr>
        <w:t xml:space="preserve">хода реализации соответствующих разделов ОП </w:t>
      </w:r>
      <w:r w:rsidR="002766BA">
        <w:rPr>
          <w:rFonts w:ascii="Times New Roman" w:hAnsi="Times New Roman" w:cs="Times New Roman"/>
          <w:sz w:val="28"/>
          <w:szCs w:val="28"/>
        </w:rPr>
        <w:t>колледжа</w:t>
      </w:r>
      <w:r w:rsidR="00EB24BE">
        <w:rPr>
          <w:rFonts w:ascii="Times New Roman" w:hAnsi="Times New Roman" w:cs="Times New Roman"/>
          <w:sz w:val="28"/>
          <w:szCs w:val="28"/>
        </w:rPr>
        <w:t xml:space="preserve"> в журналах учета</w:t>
      </w:r>
      <w:r w:rsidR="00F14680" w:rsidRPr="00F14680">
        <w:rPr>
          <w:rFonts w:ascii="Times New Roman" w:hAnsi="Times New Roman" w:cs="Times New Roman"/>
          <w:sz w:val="28"/>
          <w:szCs w:val="28"/>
        </w:rPr>
        <w:t xml:space="preserve"> </w:t>
      </w:r>
      <w:r w:rsidR="00F14680">
        <w:rPr>
          <w:rFonts w:ascii="Times New Roman" w:hAnsi="Times New Roman" w:cs="Times New Roman"/>
          <w:sz w:val="28"/>
          <w:szCs w:val="28"/>
        </w:rPr>
        <w:t>учебной нагрузки</w:t>
      </w:r>
      <w:r w:rsidR="00C71E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680" w:rsidRDefault="00F14680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экспертная оценка </w:t>
      </w:r>
      <w:r w:rsidR="00FF49A8">
        <w:rPr>
          <w:rFonts w:ascii="Times New Roman" w:hAnsi="Times New Roman" w:cs="Times New Roman"/>
          <w:sz w:val="28"/>
          <w:szCs w:val="28"/>
        </w:rPr>
        <w:t xml:space="preserve">обучающего контента </w:t>
      </w:r>
      <w:r>
        <w:rPr>
          <w:rFonts w:ascii="Times New Roman" w:hAnsi="Times New Roman" w:cs="Times New Roman"/>
          <w:sz w:val="28"/>
          <w:szCs w:val="28"/>
        </w:rPr>
        <w:t>для организации обучения</w:t>
      </w:r>
      <w:r w:rsidRPr="00EB24BE">
        <w:rPr>
          <w:rFonts w:ascii="Times New Roman" w:hAnsi="Times New Roman" w:cs="Times New Roman"/>
          <w:sz w:val="28"/>
          <w:szCs w:val="28"/>
        </w:rPr>
        <w:t xml:space="preserve"> </w:t>
      </w:r>
      <w:r w:rsidRPr="00535DCD">
        <w:rPr>
          <w:rFonts w:ascii="Times New Roman" w:hAnsi="Times New Roman" w:cs="Times New Roman"/>
          <w:sz w:val="28"/>
          <w:szCs w:val="28"/>
        </w:rPr>
        <w:t>с использованием электронного обучения и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4BE" w:rsidRDefault="00EB24BE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мониторинг удовлетворенности обучающихся качеством обучения</w:t>
      </w:r>
      <w:r w:rsidRPr="00EB24BE">
        <w:rPr>
          <w:rFonts w:ascii="Times New Roman" w:hAnsi="Times New Roman" w:cs="Times New Roman"/>
          <w:sz w:val="28"/>
          <w:szCs w:val="28"/>
        </w:rPr>
        <w:t xml:space="preserve"> </w:t>
      </w:r>
      <w:r w:rsidRPr="00535DCD">
        <w:rPr>
          <w:rFonts w:ascii="Times New Roman" w:hAnsi="Times New Roman" w:cs="Times New Roman"/>
          <w:sz w:val="28"/>
          <w:szCs w:val="28"/>
        </w:rPr>
        <w:t>с использованием электронного обучения и дистанционных технологий</w:t>
      </w:r>
      <w:r w:rsidR="00F14680">
        <w:rPr>
          <w:rFonts w:ascii="Times New Roman" w:hAnsi="Times New Roman" w:cs="Times New Roman"/>
          <w:sz w:val="28"/>
          <w:szCs w:val="28"/>
        </w:rPr>
        <w:t xml:space="preserve"> в режиме </w:t>
      </w:r>
      <w:r w:rsidR="00F14680" w:rsidRPr="00535DCD">
        <w:rPr>
          <w:rFonts w:ascii="Times New Roman" w:hAnsi="Times New Roman" w:cs="Times New Roman"/>
          <w:sz w:val="28"/>
          <w:szCs w:val="28"/>
        </w:rPr>
        <w:t>о</w:t>
      </w:r>
      <w:r w:rsidR="00F14680" w:rsidRPr="00535D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14680" w:rsidRPr="00535DCD">
        <w:rPr>
          <w:rFonts w:ascii="Times New Roman" w:hAnsi="Times New Roman" w:cs="Times New Roman"/>
          <w:sz w:val="28"/>
          <w:szCs w:val="28"/>
        </w:rPr>
        <w:t>-</w:t>
      </w:r>
      <w:r w:rsidR="00F14680" w:rsidRPr="00535DCD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F14680">
        <w:rPr>
          <w:rFonts w:ascii="Times New Roman" w:hAnsi="Times New Roman" w:cs="Times New Roman"/>
          <w:sz w:val="28"/>
          <w:szCs w:val="28"/>
        </w:rPr>
        <w:t xml:space="preserve"> (или </w:t>
      </w:r>
      <w:r w:rsidR="00F14680" w:rsidRPr="00535DCD">
        <w:rPr>
          <w:rFonts w:ascii="Times New Roman" w:hAnsi="Times New Roman" w:cs="Times New Roman"/>
          <w:sz w:val="28"/>
          <w:szCs w:val="28"/>
        </w:rPr>
        <w:t>о</w:t>
      </w:r>
      <w:r w:rsidR="00F14680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F14680" w:rsidRPr="00535DCD">
        <w:rPr>
          <w:rFonts w:ascii="Times New Roman" w:hAnsi="Times New Roman" w:cs="Times New Roman"/>
          <w:sz w:val="28"/>
          <w:szCs w:val="28"/>
        </w:rPr>
        <w:t>-</w:t>
      </w:r>
      <w:r w:rsidR="00F14680" w:rsidRPr="00535DCD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F14680">
        <w:rPr>
          <w:rFonts w:ascii="Times New Roman" w:hAnsi="Times New Roman" w:cs="Times New Roman"/>
          <w:sz w:val="28"/>
          <w:szCs w:val="28"/>
        </w:rPr>
        <w:t>) опросов.</w:t>
      </w:r>
    </w:p>
    <w:p w:rsidR="00AA018E" w:rsidRDefault="00AA018E" w:rsidP="00AA01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6AE0" w:rsidRDefault="002A50C1" w:rsidP="00AA018E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1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с применением электронного обучения и дистанционных образовательных технологий</w:t>
      </w:r>
    </w:p>
    <w:p w:rsidR="001A4364" w:rsidRDefault="001A4364" w:rsidP="00AA018E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следующие механизмы реализации </w:t>
      </w:r>
      <w:r>
        <w:rPr>
          <w:rFonts w:ascii="Times New Roman" w:hAnsi="Times New Roman" w:cs="Times New Roman"/>
          <w:bCs/>
          <w:sz w:val="28"/>
          <w:szCs w:val="28"/>
        </w:rPr>
        <w:t>планов воспитательной работы</w:t>
      </w:r>
      <w:r w:rsidRPr="0021406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внеурочной деятельности </w:t>
      </w:r>
      <w:r w:rsidRPr="00214066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364" w:rsidRPr="002848EB" w:rsidRDefault="001A4364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848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AA2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>: основная организационная форма – о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848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AA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>
        <w:rPr>
          <w:rFonts w:ascii="Times New Roman" w:hAnsi="Times New Roman" w:cs="Times New Roman"/>
          <w:sz w:val="28"/>
          <w:szCs w:val="28"/>
        </w:rPr>
        <w:t>(видео-</w:t>
      </w:r>
      <w:r w:rsidR="00F81AA2">
        <w:rPr>
          <w:rFonts w:ascii="Times New Roman" w:hAnsi="Times New Roman" w:cs="Times New Roman"/>
          <w:sz w:val="28"/>
          <w:szCs w:val="28"/>
        </w:rPr>
        <w:t>классный час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A018E">
        <w:rPr>
          <w:rFonts w:ascii="Times New Roman" w:hAnsi="Times New Roman" w:cs="Times New Roman"/>
          <w:sz w:val="28"/>
          <w:szCs w:val="28"/>
        </w:rPr>
        <w:t>видеоконференция</w:t>
      </w:r>
      <w:r w:rsidRPr="00B21510">
        <w:rPr>
          <w:rFonts w:ascii="Times New Roman" w:hAnsi="Times New Roman" w:cs="Times New Roman"/>
          <w:sz w:val="28"/>
          <w:szCs w:val="28"/>
        </w:rPr>
        <w:t>, коллективно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е и</w:t>
      </w:r>
      <w:r w:rsidRPr="00B21510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="00F81AA2">
        <w:rPr>
          <w:rFonts w:ascii="Times New Roman" w:hAnsi="Times New Roman" w:cs="Times New Roman"/>
          <w:sz w:val="28"/>
          <w:szCs w:val="28"/>
        </w:rPr>
        <w:t>онлайн-олимпиада, опрос</w:t>
      </w:r>
      <w:r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1A4364" w:rsidRDefault="001A4364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ff</w:t>
      </w:r>
      <w:proofErr w:type="spellEnd"/>
      <w:r w:rsidRPr="00C173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AA2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: основная организационная форма – выполнение </w:t>
      </w:r>
      <w:r w:rsidR="00F81AA2">
        <w:rPr>
          <w:rFonts w:ascii="Times New Roman" w:hAnsi="Times New Roman" w:cs="Times New Roman"/>
          <w:sz w:val="28"/>
          <w:szCs w:val="28"/>
        </w:rPr>
        <w:t>конкурсных и др.</w:t>
      </w:r>
      <w:r>
        <w:rPr>
          <w:rFonts w:ascii="Times New Roman" w:hAnsi="Times New Roman" w:cs="Times New Roman"/>
          <w:sz w:val="28"/>
          <w:szCs w:val="28"/>
        </w:rPr>
        <w:t xml:space="preserve"> заданий, представленных в электронно-цифровой форме; </w:t>
      </w:r>
      <w:r w:rsidR="00F81AA2">
        <w:rPr>
          <w:rFonts w:ascii="Times New Roman" w:hAnsi="Times New Roman" w:cs="Times New Roman"/>
          <w:sz w:val="28"/>
          <w:szCs w:val="28"/>
        </w:rPr>
        <w:t>сетевое взаимодействие педагогов 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режиме обмена сообщениями и т.п.</w:t>
      </w:r>
    </w:p>
    <w:p w:rsidR="001A4364" w:rsidRDefault="0067675D" w:rsidP="00AA018E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F81AA2">
        <w:rPr>
          <w:rFonts w:ascii="Times New Roman" w:hAnsi="Times New Roman" w:cs="Times New Roman"/>
          <w:sz w:val="28"/>
          <w:szCs w:val="28"/>
        </w:rPr>
        <w:t xml:space="preserve">о плане мероприятий воспитательной </w:t>
      </w:r>
      <w:r w:rsidR="00F81AA2">
        <w:rPr>
          <w:rFonts w:ascii="Times New Roman" w:hAnsi="Times New Roman" w:cs="Times New Roman"/>
          <w:bCs/>
          <w:sz w:val="28"/>
          <w:szCs w:val="28"/>
        </w:rPr>
        <w:t>работы</w:t>
      </w:r>
      <w:r w:rsidR="00F81AA2" w:rsidRPr="002140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AA2">
        <w:rPr>
          <w:rFonts w:ascii="Times New Roman" w:hAnsi="Times New Roman" w:cs="Times New Roman"/>
          <w:bCs/>
          <w:sz w:val="28"/>
          <w:szCs w:val="28"/>
        </w:rPr>
        <w:t xml:space="preserve">и внеурочной деятельности </w:t>
      </w:r>
      <w:r w:rsidR="001A4364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ГАПОУ «Сармановский аграрный колледж»</w:t>
      </w:r>
      <w:r w:rsidR="001A4364">
        <w:rPr>
          <w:rFonts w:ascii="Times New Roman" w:hAnsi="Times New Roman" w:cs="Times New Roman"/>
          <w:sz w:val="28"/>
          <w:szCs w:val="28"/>
        </w:rPr>
        <w:t>.</w:t>
      </w:r>
    </w:p>
    <w:p w:rsidR="00C30073" w:rsidRPr="00B934E5" w:rsidRDefault="00C30073" w:rsidP="00AA018E">
      <w:pPr>
        <w:pStyle w:val="a3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</w:t>
      </w:r>
      <w:r w:rsidR="00C71E19">
        <w:rPr>
          <w:rFonts w:ascii="Times New Roman" w:hAnsi="Times New Roman" w:cs="Times New Roman"/>
          <w:sz w:val="28"/>
          <w:szCs w:val="28"/>
        </w:rPr>
        <w:t>О</w:t>
      </w:r>
      <w:r w:rsidRPr="00B934E5">
        <w:rPr>
          <w:rFonts w:ascii="Times New Roman" w:hAnsi="Times New Roman" w:cs="Times New Roman"/>
          <w:bCs/>
          <w:iCs/>
          <w:sz w:val="28"/>
          <w:szCs w:val="28"/>
        </w:rPr>
        <w:t xml:space="preserve">бучающиеся могут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принять участие </w:t>
      </w:r>
      <w:r w:rsidR="00A865DF">
        <w:rPr>
          <w:rFonts w:ascii="Times New Roman" w:hAnsi="Times New Roman" w:cs="Times New Roman"/>
          <w:bCs/>
          <w:iCs/>
          <w:sz w:val="28"/>
          <w:szCs w:val="28"/>
        </w:rPr>
        <w:t xml:space="preserve">в деятельности </w:t>
      </w:r>
      <w:r w:rsidR="00A865DF" w:rsidRPr="00C30073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865DF">
        <w:rPr>
          <w:rFonts w:ascii="Times New Roman" w:hAnsi="Times New Roman" w:cs="Times New Roman"/>
          <w:sz w:val="28"/>
          <w:szCs w:val="28"/>
        </w:rPr>
        <w:t>волонтерских движений</w:t>
      </w:r>
      <w:r w:rsidR="00C71E19">
        <w:rPr>
          <w:rFonts w:ascii="Times New Roman" w:hAnsi="Times New Roman" w:cs="Times New Roman"/>
          <w:sz w:val="28"/>
          <w:szCs w:val="28"/>
        </w:rPr>
        <w:t>, в</w:t>
      </w:r>
      <w:r w:rsidR="00C71E19" w:rsidRPr="00C71E1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71E19">
        <w:rPr>
          <w:rFonts w:ascii="Times New Roman" w:hAnsi="Times New Roman" w:cs="Times New Roman"/>
          <w:bCs/>
          <w:iCs/>
          <w:sz w:val="28"/>
          <w:szCs w:val="28"/>
        </w:rPr>
        <w:t>том числе в</w:t>
      </w:r>
      <w:r w:rsidR="00C71E19" w:rsidRPr="00B934E5">
        <w:rPr>
          <w:rFonts w:ascii="Times New Roman" w:hAnsi="Times New Roman" w:cs="Times New Roman"/>
          <w:bCs/>
          <w:iCs/>
          <w:sz w:val="28"/>
          <w:szCs w:val="28"/>
        </w:rPr>
        <w:t xml:space="preserve"> период прохождения производственной практики</w:t>
      </w:r>
      <w:r w:rsidRPr="00B934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865DF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B934E5">
        <w:rPr>
          <w:rFonts w:ascii="Times New Roman" w:hAnsi="Times New Roman" w:cs="Times New Roman"/>
          <w:bCs/>
          <w:iCs/>
          <w:sz w:val="28"/>
          <w:szCs w:val="28"/>
        </w:rPr>
        <w:t>если работа соответствует требованиям программы производственной практики</w:t>
      </w:r>
      <w:r w:rsidR="00A865DF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B934E5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7675D" w:rsidRDefault="0067675D" w:rsidP="00AA018E">
      <w:pPr>
        <w:pStyle w:val="a3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06BB" w:rsidRDefault="00A865DF" w:rsidP="00AA018E">
      <w:pPr>
        <w:pStyle w:val="a3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66AE0" w:rsidRPr="00966AE0">
        <w:rPr>
          <w:rFonts w:ascii="Times New Roman" w:hAnsi="Times New Roman" w:cs="Times New Roman"/>
          <w:b/>
          <w:sz w:val="28"/>
          <w:szCs w:val="28"/>
        </w:rPr>
        <w:t>. П</w:t>
      </w:r>
      <w:r w:rsidR="00916645" w:rsidRPr="00966AE0">
        <w:rPr>
          <w:rFonts w:ascii="Times New Roman" w:hAnsi="Times New Roman" w:cs="Times New Roman"/>
          <w:b/>
          <w:sz w:val="28"/>
          <w:szCs w:val="28"/>
        </w:rPr>
        <w:t xml:space="preserve">еречень инструкций для обучающихся и их родителей, педагогических работников по реализации ОП </w:t>
      </w:r>
      <w:r w:rsidR="0067675D">
        <w:rPr>
          <w:rFonts w:ascii="Times New Roman" w:hAnsi="Times New Roman" w:cs="Times New Roman"/>
          <w:b/>
          <w:sz w:val="28"/>
          <w:szCs w:val="28"/>
        </w:rPr>
        <w:t>ГАПОУ «Сармановский аграрный колледж»</w:t>
      </w:r>
      <w:r w:rsidR="008131CC" w:rsidRPr="00966A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645" w:rsidRPr="00966AE0">
        <w:rPr>
          <w:rFonts w:ascii="Times New Roman" w:hAnsi="Times New Roman" w:cs="Times New Roman"/>
          <w:b/>
          <w:sz w:val="28"/>
          <w:szCs w:val="28"/>
        </w:rPr>
        <w:t>с применением электронного обучения и дистанцио</w:t>
      </w:r>
      <w:r w:rsidR="00966AE0">
        <w:rPr>
          <w:rFonts w:ascii="Times New Roman" w:hAnsi="Times New Roman" w:cs="Times New Roman"/>
          <w:b/>
          <w:sz w:val="28"/>
          <w:szCs w:val="28"/>
        </w:rPr>
        <w:t>нных образовательных технологий</w:t>
      </w:r>
    </w:p>
    <w:p w:rsidR="00A865DF" w:rsidRPr="00A865DF" w:rsidRDefault="00A865DF" w:rsidP="00AA0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5DF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65DF">
        <w:rPr>
          <w:rFonts w:ascii="Times New Roman" w:hAnsi="Times New Roman" w:cs="Times New Roman"/>
          <w:sz w:val="28"/>
          <w:szCs w:val="28"/>
        </w:rPr>
        <w:t>нструкция для обучающегося образовательн</w:t>
      </w:r>
      <w:r w:rsidR="0067675D">
        <w:rPr>
          <w:rFonts w:ascii="Times New Roman" w:hAnsi="Times New Roman" w:cs="Times New Roman"/>
          <w:sz w:val="28"/>
          <w:szCs w:val="28"/>
        </w:rPr>
        <w:t xml:space="preserve">ой организации при обучении по образовательным программам среднего </w:t>
      </w:r>
      <w:r w:rsidRPr="00A865DF">
        <w:rPr>
          <w:rFonts w:ascii="Times New Roman" w:hAnsi="Times New Roman" w:cs="Times New Roman"/>
          <w:sz w:val="28"/>
          <w:szCs w:val="28"/>
        </w:rPr>
        <w:t>профессионального образования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5DF" w:rsidRPr="00A865DF" w:rsidRDefault="00A865DF" w:rsidP="00AA018E">
      <w:pPr>
        <w:pStyle w:val="a3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</w:t>
      </w:r>
      <w:r w:rsidRPr="00A865DF">
        <w:rPr>
          <w:rFonts w:ascii="Times New Roman" w:hAnsi="Times New Roman" w:cs="Times New Roman"/>
          <w:sz w:val="28"/>
          <w:szCs w:val="28"/>
        </w:rPr>
        <w:t>нструкция для родителей обучающихся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DCE" w:rsidRDefault="00A865DF" w:rsidP="00AA0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5DF"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65DF">
        <w:rPr>
          <w:rFonts w:ascii="Times New Roman" w:hAnsi="Times New Roman" w:cs="Times New Roman"/>
          <w:sz w:val="28"/>
          <w:szCs w:val="28"/>
        </w:rPr>
        <w:t xml:space="preserve">нструкция для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A865D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при обуче</w:t>
      </w:r>
      <w:r w:rsidR="0067675D">
        <w:rPr>
          <w:rFonts w:ascii="Times New Roman" w:hAnsi="Times New Roman" w:cs="Times New Roman"/>
          <w:sz w:val="28"/>
          <w:szCs w:val="28"/>
        </w:rPr>
        <w:t xml:space="preserve">нии по </w:t>
      </w:r>
      <w:r w:rsidR="0067675D" w:rsidRPr="00A865DF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  <w:r w:rsidRPr="00A865DF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DCE" w:rsidRDefault="00BB0DCE" w:rsidP="00AA0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DCE" w:rsidRDefault="00BB0DCE" w:rsidP="00AA0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0DCE" w:rsidSect="008131C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BB0DCE" w:rsidRPr="00BB0DCE" w:rsidRDefault="00BB0DCE" w:rsidP="00AA018E">
      <w:pPr>
        <w:spacing w:after="160" w:line="240" w:lineRule="auto"/>
        <w:jc w:val="right"/>
        <w:rPr>
          <w:rFonts w:ascii="Times New Roman" w:eastAsia="Calibri" w:hAnsi="Times New Roman" w:cs="Times New Roman"/>
          <w:b/>
          <w:szCs w:val="24"/>
        </w:rPr>
      </w:pPr>
      <w:r w:rsidRPr="00BB0DCE">
        <w:rPr>
          <w:rFonts w:ascii="Times New Roman" w:eastAsia="Calibri" w:hAnsi="Times New Roman" w:cs="Times New Roman"/>
          <w:b/>
          <w:szCs w:val="24"/>
        </w:rPr>
        <w:lastRenderedPageBreak/>
        <w:t>ПРИЛОЖЕНИЕ №1</w:t>
      </w:r>
    </w:p>
    <w:p w:rsidR="00BB0DCE" w:rsidRPr="00BB0DCE" w:rsidRDefault="00BB0DCE" w:rsidP="00AA018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BB0DCE">
        <w:rPr>
          <w:rFonts w:ascii="Times New Roman" w:eastAsia="Calibri" w:hAnsi="Times New Roman" w:cs="Times New Roman"/>
          <w:b/>
          <w:sz w:val="32"/>
          <w:szCs w:val="24"/>
        </w:rPr>
        <w:t>ОТЧЕТ О РАБОТЕ ПРЕПОДАВАТЕЛЯ</w:t>
      </w:r>
    </w:p>
    <w:p w:rsidR="00BB0DCE" w:rsidRPr="00BB0DCE" w:rsidRDefault="00BB0DCE" w:rsidP="00AA018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B0DCE">
        <w:rPr>
          <w:rFonts w:ascii="Times New Roman" w:eastAsia="Calibri" w:hAnsi="Times New Roman" w:cs="Times New Roman"/>
          <w:b/>
          <w:sz w:val="28"/>
          <w:szCs w:val="24"/>
        </w:rPr>
        <w:t>Ф.И.О. преподавателя_______________________________________________________________________</w:t>
      </w:r>
    </w:p>
    <w:p w:rsidR="00BB0DCE" w:rsidRPr="00BB0DCE" w:rsidRDefault="00BB0DCE" w:rsidP="00AA018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B0DCE">
        <w:rPr>
          <w:rFonts w:ascii="Times New Roman" w:eastAsia="Calibri" w:hAnsi="Times New Roman" w:cs="Times New Roman"/>
          <w:b/>
          <w:sz w:val="28"/>
          <w:szCs w:val="24"/>
        </w:rPr>
        <w:t>Период ___________________________________________________________________________________</w:t>
      </w:r>
    </w:p>
    <w:p w:rsidR="00BB0DCE" w:rsidRPr="00BB0DCE" w:rsidRDefault="00BB0DCE" w:rsidP="00AA018E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430"/>
        <w:gridCol w:w="1559"/>
        <w:gridCol w:w="1979"/>
        <w:gridCol w:w="2002"/>
        <w:gridCol w:w="1809"/>
        <w:gridCol w:w="1819"/>
        <w:gridCol w:w="2325"/>
      </w:tblGrid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средства при помощи которых осуществлялась связь</w:t>
            </w: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задания</w:t>
            </w: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получивших задание</w:t>
            </w: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человек, выполнивших задание</w:t>
            </w: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не вышедших на связь</w:t>
            </w: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  <w:tr w:rsidR="00BB0DCE" w:rsidRPr="00BB0DCE" w:rsidTr="004A5210">
        <w:tc>
          <w:tcPr>
            <w:tcW w:w="1393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0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BB0DCE" w:rsidRPr="00BB0DCE" w:rsidRDefault="00BB0DCE" w:rsidP="00AA0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</w:p>
        </w:tc>
      </w:tr>
    </w:tbl>
    <w:p w:rsidR="00BB0DCE" w:rsidRDefault="00BB0DCE" w:rsidP="00AA018E">
      <w:pPr>
        <w:spacing w:after="0" w:line="240" w:lineRule="auto"/>
        <w:ind w:firstLine="709"/>
        <w:jc w:val="both"/>
        <w:sectPr w:rsidR="00BB0DCE" w:rsidSect="00BB0DC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67675D" w:rsidRPr="0067675D" w:rsidRDefault="0067675D" w:rsidP="00AA018E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67675D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eastAsia="zh-CN" w:bidi="hi-IN"/>
        </w:rPr>
        <w:lastRenderedPageBreak/>
        <w:t>ЛИСТ ОЗНАКОМЛЕНИЯ</w:t>
      </w:r>
    </w:p>
    <w:p w:rsidR="0067675D" w:rsidRPr="0067675D" w:rsidRDefault="0067675D" w:rsidP="00AA018E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67675D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eastAsia="zh-CN" w:bidi="hi-IN"/>
        </w:rPr>
        <w:t>с положением</w:t>
      </w:r>
      <w:bookmarkStart w:id="0" w:name="_GoBack"/>
      <w:bookmarkEnd w:id="0"/>
    </w:p>
    <w:p w:rsidR="0067675D" w:rsidRPr="0067675D" w:rsidRDefault="0067675D" w:rsidP="00AA018E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2693"/>
        <w:gridCol w:w="1559"/>
        <w:gridCol w:w="1985"/>
      </w:tblGrid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67675D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67675D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67675D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Должность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67675D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Дата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67675D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Подпись</w:t>
            </w: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AA018E" w:rsidRDefault="00AA23B8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AA018E"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iCs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AA018E" w:rsidRDefault="00AA23B8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AA018E"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iCs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AA018E" w:rsidRDefault="00AA23B8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AA018E"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iCs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AA018E" w:rsidRDefault="00AA23B8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AA018E">
              <w:rPr>
                <w:rFonts w:ascii="Times New Roman" w:eastAsia="Droid Sans Fallback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iCs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AA23B8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7675D" w:rsidRPr="0067675D" w:rsidTr="004A5210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675D" w:rsidRPr="0067675D" w:rsidRDefault="0067675D" w:rsidP="00AA0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:rsidR="0067675D" w:rsidRPr="0067675D" w:rsidRDefault="0067675D" w:rsidP="00AA018E">
      <w:pPr>
        <w:widowControl w:val="0"/>
        <w:suppressAutoHyphens/>
        <w:spacing w:after="0" w:line="240" w:lineRule="auto"/>
        <w:jc w:val="both"/>
        <w:rPr>
          <w:rFonts w:ascii="Liberation Serif" w:eastAsia="Droid Sans Fallback" w:hAnsi="Liberation Serif" w:cs="FreeSans"/>
          <w:kern w:val="1"/>
          <w:sz w:val="24"/>
          <w:szCs w:val="24"/>
          <w:lang w:eastAsia="zh-CN" w:bidi="hi-IN"/>
        </w:rPr>
      </w:pPr>
    </w:p>
    <w:p w:rsidR="00BB0DCE" w:rsidRPr="00A865DF" w:rsidRDefault="00BB0DCE" w:rsidP="00AA018E">
      <w:pPr>
        <w:spacing w:after="0" w:line="240" w:lineRule="auto"/>
        <w:ind w:firstLine="709"/>
        <w:jc w:val="both"/>
      </w:pPr>
    </w:p>
    <w:sectPr w:rsidR="00BB0DCE" w:rsidRPr="00A865DF" w:rsidSect="0062414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4B54976"/>
    <w:multiLevelType w:val="multilevel"/>
    <w:tmpl w:val="0B38B32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1" w15:restartNumberingAfterBreak="0">
    <w:nsid w:val="0DCF7935"/>
    <w:multiLevelType w:val="multilevel"/>
    <w:tmpl w:val="77B8592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16865A3E"/>
    <w:multiLevelType w:val="multilevel"/>
    <w:tmpl w:val="A0E057B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832494"/>
    <w:multiLevelType w:val="hybridMultilevel"/>
    <w:tmpl w:val="DA8816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C752BE"/>
    <w:multiLevelType w:val="hybridMultilevel"/>
    <w:tmpl w:val="17D2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A5409"/>
    <w:multiLevelType w:val="multilevel"/>
    <w:tmpl w:val="25E0898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56F239D8"/>
    <w:multiLevelType w:val="hybridMultilevel"/>
    <w:tmpl w:val="8DAECD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597D80"/>
    <w:multiLevelType w:val="hybridMultilevel"/>
    <w:tmpl w:val="025E3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50EBA"/>
    <w:multiLevelType w:val="multilevel"/>
    <w:tmpl w:val="52482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750B68D4"/>
    <w:multiLevelType w:val="hybridMultilevel"/>
    <w:tmpl w:val="90C43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45"/>
    <w:rsid w:val="000017B7"/>
    <w:rsid w:val="00003EA0"/>
    <w:rsid w:val="000046DD"/>
    <w:rsid w:val="00005215"/>
    <w:rsid w:val="000073D6"/>
    <w:rsid w:val="00010D0C"/>
    <w:rsid w:val="00011878"/>
    <w:rsid w:val="00012841"/>
    <w:rsid w:val="000130B4"/>
    <w:rsid w:val="0001509A"/>
    <w:rsid w:val="000211FD"/>
    <w:rsid w:val="000235C3"/>
    <w:rsid w:val="00024102"/>
    <w:rsid w:val="00025C3D"/>
    <w:rsid w:val="000262FD"/>
    <w:rsid w:val="00027AC1"/>
    <w:rsid w:val="000301DD"/>
    <w:rsid w:val="00030CAA"/>
    <w:rsid w:val="0003177E"/>
    <w:rsid w:val="00032D28"/>
    <w:rsid w:val="000335FF"/>
    <w:rsid w:val="0003375A"/>
    <w:rsid w:val="0003626A"/>
    <w:rsid w:val="0004035E"/>
    <w:rsid w:val="00040BA7"/>
    <w:rsid w:val="00042780"/>
    <w:rsid w:val="00044EB2"/>
    <w:rsid w:val="000456D5"/>
    <w:rsid w:val="0004633A"/>
    <w:rsid w:val="00046C38"/>
    <w:rsid w:val="00047648"/>
    <w:rsid w:val="00055781"/>
    <w:rsid w:val="0005590D"/>
    <w:rsid w:val="00056F29"/>
    <w:rsid w:val="00057E08"/>
    <w:rsid w:val="00060FD7"/>
    <w:rsid w:val="000627C2"/>
    <w:rsid w:val="00063424"/>
    <w:rsid w:val="0006432F"/>
    <w:rsid w:val="0006724A"/>
    <w:rsid w:val="000739E4"/>
    <w:rsid w:val="00073B02"/>
    <w:rsid w:val="000757A6"/>
    <w:rsid w:val="00075F58"/>
    <w:rsid w:val="0007781E"/>
    <w:rsid w:val="00080158"/>
    <w:rsid w:val="00080FEB"/>
    <w:rsid w:val="000829CD"/>
    <w:rsid w:val="0008508B"/>
    <w:rsid w:val="00085505"/>
    <w:rsid w:val="000863DB"/>
    <w:rsid w:val="00087FC9"/>
    <w:rsid w:val="00090B7A"/>
    <w:rsid w:val="0009103A"/>
    <w:rsid w:val="00093CB6"/>
    <w:rsid w:val="000951BB"/>
    <w:rsid w:val="000972D1"/>
    <w:rsid w:val="000A0016"/>
    <w:rsid w:val="000A0C87"/>
    <w:rsid w:val="000A1E16"/>
    <w:rsid w:val="000A1FB2"/>
    <w:rsid w:val="000A2F5D"/>
    <w:rsid w:val="000B0562"/>
    <w:rsid w:val="000B12E7"/>
    <w:rsid w:val="000B3F18"/>
    <w:rsid w:val="000B582D"/>
    <w:rsid w:val="000B68E1"/>
    <w:rsid w:val="000B736C"/>
    <w:rsid w:val="000C4E22"/>
    <w:rsid w:val="000C5AE7"/>
    <w:rsid w:val="000C75BE"/>
    <w:rsid w:val="000D097A"/>
    <w:rsid w:val="000D1185"/>
    <w:rsid w:val="000D1295"/>
    <w:rsid w:val="000D486C"/>
    <w:rsid w:val="000D67D1"/>
    <w:rsid w:val="000D6ABB"/>
    <w:rsid w:val="000E37A1"/>
    <w:rsid w:val="000E3DCC"/>
    <w:rsid w:val="000E7F95"/>
    <w:rsid w:val="000F0153"/>
    <w:rsid w:val="000F15EB"/>
    <w:rsid w:val="000F1AA9"/>
    <w:rsid w:val="000F2272"/>
    <w:rsid w:val="000F26D5"/>
    <w:rsid w:val="000F2C3E"/>
    <w:rsid w:val="000F3BCA"/>
    <w:rsid w:val="000F40DB"/>
    <w:rsid w:val="000F479B"/>
    <w:rsid w:val="000F7E9F"/>
    <w:rsid w:val="00100934"/>
    <w:rsid w:val="0010114F"/>
    <w:rsid w:val="001034E8"/>
    <w:rsid w:val="00103C59"/>
    <w:rsid w:val="0010412F"/>
    <w:rsid w:val="00105EF9"/>
    <w:rsid w:val="001064D4"/>
    <w:rsid w:val="0010745B"/>
    <w:rsid w:val="0011345A"/>
    <w:rsid w:val="00113B31"/>
    <w:rsid w:val="001171FB"/>
    <w:rsid w:val="001176CB"/>
    <w:rsid w:val="001208AE"/>
    <w:rsid w:val="00121619"/>
    <w:rsid w:val="001230C1"/>
    <w:rsid w:val="001241DD"/>
    <w:rsid w:val="00125388"/>
    <w:rsid w:val="001255F2"/>
    <w:rsid w:val="00127545"/>
    <w:rsid w:val="00130B4B"/>
    <w:rsid w:val="00132813"/>
    <w:rsid w:val="00134169"/>
    <w:rsid w:val="00134EFB"/>
    <w:rsid w:val="001368C5"/>
    <w:rsid w:val="00136B63"/>
    <w:rsid w:val="001414B9"/>
    <w:rsid w:val="00141C53"/>
    <w:rsid w:val="00143C0D"/>
    <w:rsid w:val="00145872"/>
    <w:rsid w:val="00146C4D"/>
    <w:rsid w:val="00146D1F"/>
    <w:rsid w:val="00150050"/>
    <w:rsid w:val="00150472"/>
    <w:rsid w:val="001510C0"/>
    <w:rsid w:val="00152388"/>
    <w:rsid w:val="00152D94"/>
    <w:rsid w:val="00154055"/>
    <w:rsid w:val="0015509A"/>
    <w:rsid w:val="0015517D"/>
    <w:rsid w:val="0015521E"/>
    <w:rsid w:val="001564DC"/>
    <w:rsid w:val="001567A9"/>
    <w:rsid w:val="001572B7"/>
    <w:rsid w:val="00160156"/>
    <w:rsid w:val="00164012"/>
    <w:rsid w:val="00165D4A"/>
    <w:rsid w:val="00166B0F"/>
    <w:rsid w:val="00167114"/>
    <w:rsid w:val="00167527"/>
    <w:rsid w:val="00170A31"/>
    <w:rsid w:val="00173BC1"/>
    <w:rsid w:val="0017411F"/>
    <w:rsid w:val="00174309"/>
    <w:rsid w:val="001753C2"/>
    <w:rsid w:val="001758F4"/>
    <w:rsid w:val="00175A0F"/>
    <w:rsid w:val="001771F4"/>
    <w:rsid w:val="001816EF"/>
    <w:rsid w:val="00181B3D"/>
    <w:rsid w:val="001832F2"/>
    <w:rsid w:val="0018574C"/>
    <w:rsid w:val="00186891"/>
    <w:rsid w:val="0019008E"/>
    <w:rsid w:val="00192D3D"/>
    <w:rsid w:val="001953EA"/>
    <w:rsid w:val="00196DC4"/>
    <w:rsid w:val="001974B2"/>
    <w:rsid w:val="001976E5"/>
    <w:rsid w:val="001978DA"/>
    <w:rsid w:val="001A0479"/>
    <w:rsid w:val="001A0ECB"/>
    <w:rsid w:val="001A1D35"/>
    <w:rsid w:val="001A24FC"/>
    <w:rsid w:val="001A33C3"/>
    <w:rsid w:val="001A42C1"/>
    <w:rsid w:val="001A4364"/>
    <w:rsid w:val="001A4B25"/>
    <w:rsid w:val="001A4DB3"/>
    <w:rsid w:val="001A6E9A"/>
    <w:rsid w:val="001B02C8"/>
    <w:rsid w:val="001B3E1E"/>
    <w:rsid w:val="001B5860"/>
    <w:rsid w:val="001B652F"/>
    <w:rsid w:val="001B676B"/>
    <w:rsid w:val="001C0373"/>
    <w:rsid w:val="001C0613"/>
    <w:rsid w:val="001C0814"/>
    <w:rsid w:val="001C083F"/>
    <w:rsid w:val="001C274C"/>
    <w:rsid w:val="001C543E"/>
    <w:rsid w:val="001C74FA"/>
    <w:rsid w:val="001C780B"/>
    <w:rsid w:val="001C7E7D"/>
    <w:rsid w:val="001D01B4"/>
    <w:rsid w:val="001D0B32"/>
    <w:rsid w:val="001D4ADE"/>
    <w:rsid w:val="001D59D8"/>
    <w:rsid w:val="001D6741"/>
    <w:rsid w:val="001D6810"/>
    <w:rsid w:val="001D6993"/>
    <w:rsid w:val="001E063F"/>
    <w:rsid w:val="001E14A1"/>
    <w:rsid w:val="001E160D"/>
    <w:rsid w:val="001E22D1"/>
    <w:rsid w:val="001E24E5"/>
    <w:rsid w:val="001E28B6"/>
    <w:rsid w:val="001E314C"/>
    <w:rsid w:val="001E3249"/>
    <w:rsid w:val="001E4DAD"/>
    <w:rsid w:val="001E54A8"/>
    <w:rsid w:val="001F1394"/>
    <w:rsid w:val="001F410C"/>
    <w:rsid w:val="001F52C7"/>
    <w:rsid w:val="001F59CA"/>
    <w:rsid w:val="001F70A5"/>
    <w:rsid w:val="00200291"/>
    <w:rsid w:val="0020080D"/>
    <w:rsid w:val="00200C8E"/>
    <w:rsid w:val="00202460"/>
    <w:rsid w:val="00205606"/>
    <w:rsid w:val="0020702C"/>
    <w:rsid w:val="00213D33"/>
    <w:rsid w:val="00213ED0"/>
    <w:rsid w:val="00214066"/>
    <w:rsid w:val="002149B3"/>
    <w:rsid w:val="002166D1"/>
    <w:rsid w:val="00216EB0"/>
    <w:rsid w:val="00216FCD"/>
    <w:rsid w:val="0022211B"/>
    <w:rsid w:val="00222803"/>
    <w:rsid w:val="00222F92"/>
    <w:rsid w:val="0022304F"/>
    <w:rsid w:val="00225654"/>
    <w:rsid w:val="00226E1F"/>
    <w:rsid w:val="00232B18"/>
    <w:rsid w:val="00233249"/>
    <w:rsid w:val="0023471A"/>
    <w:rsid w:val="002363F0"/>
    <w:rsid w:val="00236679"/>
    <w:rsid w:val="00237DE8"/>
    <w:rsid w:val="0024086F"/>
    <w:rsid w:val="00241675"/>
    <w:rsid w:val="00242C46"/>
    <w:rsid w:val="00243101"/>
    <w:rsid w:val="00244933"/>
    <w:rsid w:val="002455A3"/>
    <w:rsid w:val="00245D33"/>
    <w:rsid w:val="00246081"/>
    <w:rsid w:val="00246C5B"/>
    <w:rsid w:val="002475E1"/>
    <w:rsid w:val="00247FD1"/>
    <w:rsid w:val="0025014F"/>
    <w:rsid w:val="00250FDD"/>
    <w:rsid w:val="0025149A"/>
    <w:rsid w:val="00252571"/>
    <w:rsid w:val="002535F0"/>
    <w:rsid w:val="00254268"/>
    <w:rsid w:val="002551AC"/>
    <w:rsid w:val="00255F30"/>
    <w:rsid w:val="002565DF"/>
    <w:rsid w:val="00256A68"/>
    <w:rsid w:val="00257130"/>
    <w:rsid w:val="002575B2"/>
    <w:rsid w:val="00262749"/>
    <w:rsid w:val="00262C7C"/>
    <w:rsid w:val="00262CCB"/>
    <w:rsid w:val="0026351D"/>
    <w:rsid w:val="00263D56"/>
    <w:rsid w:val="00266933"/>
    <w:rsid w:val="002674D1"/>
    <w:rsid w:val="0027422C"/>
    <w:rsid w:val="00276057"/>
    <w:rsid w:val="002765FD"/>
    <w:rsid w:val="002766B2"/>
    <w:rsid w:val="002766BA"/>
    <w:rsid w:val="002808F2"/>
    <w:rsid w:val="00280A14"/>
    <w:rsid w:val="00281408"/>
    <w:rsid w:val="00282736"/>
    <w:rsid w:val="00283275"/>
    <w:rsid w:val="002838A9"/>
    <w:rsid w:val="002838FF"/>
    <w:rsid w:val="00286316"/>
    <w:rsid w:val="00286D8E"/>
    <w:rsid w:val="002871DF"/>
    <w:rsid w:val="00287662"/>
    <w:rsid w:val="00290A13"/>
    <w:rsid w:val="00291321"/>
    <w:rsid w:val="00291834"/>
    <w:rsid w:val="00293F51"/>
    <w:rsid w:val="0029424C"/>
    <w:rsid w:val="002947E1"/>
    <w:rsid w:val="00295703"/>
    <w:rsid w:val="00296535"/>
    <w:rsid w:val="00296AA4"/>
    <w:rsid w:val="0029797C"/>
    <w:rsid w:val="002A2D86"/>
    <w:rsid w:val="002A32F1"/>
    <w:rsid w:val="002A36BA"/>
    <w:rsid w:val="002A4852"/>
    <w:rsid w:val="002A496D"/>
    <w:rsid w:val="002A50C1"/>
    <w:rsid w:val="002A62A0"/>
    <w:rsid w:val="002A6985"/>
    <w:rsid w:val="002B0668"/>
    <w:rsid w:val="002B10EE"/>
    <w:rsid w:val="002B323E"/>
    <w:rsid w:val="002B4CAD"/>
    <w:rsid w:val="002B5B45"/>
    <w:rsid w:val="002B749A"/>
    <w:rsid w:val="002C16BF"/>
    <w:rsid w:val="002C1D2E"/>
    <w:rsid w:val="002C37A2"/>
    <w:rsid w:val="002C5316"/>
    <w:rsid w:val="002C54F4"/>
    <w:rsid w:val="002C5938"/>
    <w:rsid w:val="002C6806"/>
    <w:rsid w:val="002C73DA"/>
    <w:rsid w:val="002D15ED"/>
    <w:rsid w:val="002D5368"/>
    <w:rsid w:val="002D5C2F"/>
    <w:rsid w:val="002D76C2"/>
    <w:rsid w:val="002D7777"/>
    <w:rsid w:val="002E0660"/>
    <w:rsid w:val="002E128E"/>
    <w:rsid w:val="002E2553"/>
    <w:rsid w:val="002F0D38"/>
    <w:rsid w:val="002F0D7C"/>
    <w:rsid w:val="002F1262"/>
    <w:rsid w:val="002F2D5A"/>
    <w:rsid w:val="002F3DEB"/>
    <w:rsid w:val="002F4589"/>
    <w:rsid w:val="002F5CC3"/>
    <w:rsid w:val="00300EC5"/>
    <w:rsid w:val="00302F73"/>
    <w:rsid w:val="0030376D"/>
    <w:rsid w:val="00305C94"/>
    <w:rsid w:val="003067AB"/>
    <w:rsid w:val="00307966"/>
    <w:rsid w:val="00307CED"/>
    <w:rsid w:val="00307FE1"/>
    <w:rsid w:val="003100A1"/>
    <w:rsid w:val="003115B7"/>
    <w:rsid w:val="00311728"/>
    <w:rsid w:val="00311FFD"/>
    <w:rsid w:val="00312AC3"/>
    <w:rsid w:val="00313236"/>
    <w:rsid w:val="00314699"/>
    <w:rsid w:val="00314FBA"/>
    <w:rsid w:val="00315F6C"/>
    <w:rsid w:val="003163F9"/>
    <w:rsid w:val="003164BC"/>
    <w:rsid w:val="00316A9E"/>
    <w:rsid w:val="003215E0"/>
    <w:rsid w:val="00322312"/>
    <w:rsid w:val="00323511"/>
    <w:rsid w:val="00323F36"/>
    <w:rsid w:val="00326623"/>
    <w:rsid w:val="00330BB0"/>
    <w:rsid w:val="003327E1"/>
    <w:rsid w:val="00332F1E"/>
    <w:rsid w:val="00334ED1"/>
    <w:rsid w:val="00335385"/>
    <w:rsid w:val="0033612F"/>
    <w:rsid w:val="00336A70"/>
    <w:rsid w:val="0034053F"/>
    <w:rsid w:val="00341315"/>
    <w:rsid w:val="00341D5F"/>
    <w:rsid w:val="003425DE"/>
    <w:rsid w:val="00343126"/>
    <w:rsid w:val="003431A7"/>
    <w:rsid w:val="00343AD4"/>
    <w:rsid w:val="00345DE7"/>
    <w:rsid w:val="00347F48"/>
    <w:rsid w:val="00353850"/>
    <w:rsid w:val="00354E94"/>
    <w:rsid w:val="00357208"/>
    <w:rsid w:val="00357B9E"/>
    <w:rsid w:val="00362141"/>
    <w:rsid w:val="00365B1C"/>
    <w:rsid w:val="00366452"/>
    <w:rsid w:val="003700B3"/>
    <w:rsid w:val="00371D93"/>
    <w:rsid w:val="003725B6"/>
    <w:rsid w:val="00372797"/>
    <w:rsid w:val="003776F8"/>
    <w:rsid w:val="0037796D"/>
    <w:rsid w:val="00377C71"/>
    <w:rsid w:val="00381860"/>
    <w:rsid w:val="003836DA"/>
    <w:rsid w:val="00383C09"/>
    <w:rsid w:val="00385BBD"/>
    <w:rsid w:val="00387803"/>
    <w:rsid w:val="00391E07"/>
    <w:rsid w:val="0039314B"/>
    <w:rsid w:val="003944F2"/>
    <w:rsid w:val="00395905"/>
    <w:rsid w:val="00395D97"/>
    <w:rsid w:val="00396BFF"/>
    <w:rsid w:val="003A071E"/>
    <w:rsid w:val="003A0CBB"/>
    <w:rsid w:val="003A5FE7"/>
    <w:rsid w:val="003A63DA"/>
    <w:rsid w:val="003A7E2B"/>
    <w:rsid w:val="003B0F95"/>
    <w:rsid w:val="003B38C3"/>
    <w:rsid w:val="003B50E5"/>
    <w:rsid w:val="003B585B"/>
    <w:rsid w:val="003B7AFC"/>
    <w:rsid w:val="003C01EA"/>
    <w:rsid w:val="003C100A"/>
    <w:rsid w:val="003C3C25"/>
    <w:rsid w:val="003C436B"/>
    <w:rsid w:val="003C6B13"/>
    <w:rsid w:val="003C708A"/>
    <w:rsid w:val="003D0680"/>
    <w:rsid w:val="003D6023"/>
    <w:rsid w:val="003E1CB9"/>
    <w:rsid w:val="003E1E95"/>
    <w:rsid w:val="003E28A0"/>
    <w:rsid w:val="003E3CE3"/>
    <w:rsid w:val="003E4725"/>
    <w:rsid w:val="003E57B9"/>
    <w:rsid w:val="003E5897"/>
    <w:rsid w:val="003E5962"/>
    <w:rsid w:val="003E5FA0"/>
    <w:rsid w:val="003E6285"/>
    <w:rsid w:val="003E719B"/>
    <w:rsid w:val="003F0C2E"/>
    <w:rsid w:val="003F1968"/>
    <w:rsid w:val="003F1D25"/>
    <w:rsid w:val="003F1E89"/>
    <w:rsid w:val="003F5252"/>
    <w:rsid w:val="003F5B4F"/>
    <w:rsid w:val="003F5C89"/>
    <w:rsid w:val="00405BF6"/>
    <w:rsid w:val="0040633F"/>
    <w:rsid w:val="004069E9"/>
    <w:rsid w:val="00406E2F"/>
    <w:rsid w:val="0040750B"/>
    <w:rsid w:val="00410254"/>
    <w:rsid w:val="00410598"/>
    <w:rsid w:val="00412944"/>
    <w:rsid w:val="00412BE3"/>
    <w:rsid w:val="00414BDA"/>
    <w:rsid w:val="00414C49"/>
    <w:rsid w:val="00415467"/>
    <w:rsid w:val="004165B1"/>
    <w:rsid w:val="0042061C"/>
    <w:rsid w:val="004208BF"/>
    <w:rsid w:val="00420CC3"/>
    <w:rsid w:val="00422D54"/>
    <w:rsid w:val="00422E62"/>
    <w:rsid w:val="00424B90"/>
    <w:rsid w:val="00424BF5"/>
    <w:rsid w:val="00426110"/>
    <w:rsid w:val="00426DFF"/>
    <w:rsid w:val="00427179"/>
    <w:rsid w:val="004326D6"/>
    <w:rsid w:val="00432C9B"/>
    <w:rsid w:val="004367E1"/>
    <w:rsid w:val="00445BEE"/>
    <w:rsid w:val="00450483"/>
    <w:rsid w:val="00450A6A"/>
    <w:rsid w:val="00450D66"/>
    <w:rsid w:val="0045190E"/>
    <w:rsid w:val="00451B49"/>
    <w:rsid w:val="00452A21"/>
    <w:rsid w:val="00452C15"/>
    <w:rsid w:val="0045521C"/>
    <w:rsid w:val="004605A8"/>
    <w:rsid w:val="00460A3B"/>
    <w:rsid w:val="00465880"/>
    <w:rsid w:val="00465D56"/>
    <w:rsid w:val="0047076E"/>
    <w:rsid w:val="00471A4F"/>
    <w:rsid w:val="00471A96"/>
    <w:rsid w:val="004746C1"/>
    <w:rsid w:val="00475CED"/>
    <w:rsid w:val="00476D02"/>
    <w:rsid w:val="0047706E"/>
    <w:rsid w:val="00477222"/>
    <w:rsid w:val="00481671"/>
    <w:rsid w:val="00481C42"/>
    <w:rsid w:val="00483B7E"/>
    <w:rsid w:val="00484632"/>
    <w:rsid w:val="00484F34"/>
    <w:rsid w:val="0049276D"/>
    <w:rsid w:val="004930E2"/>
    <w:rsid w:val="004933E6"/>
    <w:rsid w:val="00493627"/>
    <w:rsid w:val="00493D50"/>
    <w:rsid w:val="00495824"/>
    <w:rsid w:val="00495E49"/>
    <w:rsid w:val="004965A8"/>
    <w:rsid w:val="00497F36"/>
    <w:rsid w:val="004A1224"/>
    <w:rsid w:val="004A1C01"/>
    <w:rsid w:val="004A2304"/>
    <w:rsid w:val="004A4879"/>
    <w:rsid w:val="004B2B7F"/>
    <w:rsid w:val="004B3603"/>
    <w:rsid w:val="004B3AE7"/>
    <w:rsid w:val="004B4C4F"/>
    <w:rsid w:val="004B5746"/>
    <w:rsid w:val="004B6A0D"/>
    <w:rsid w:val="004C20C0"/>
    <w:rsid w:val="004C22CB"/>
    <w:rsid w:val="004C6906"/>
    <w:rsid w:val="004C79B9"/>
    <w:rsid w:val="004C7DDB"/>
    <w:rsid w:val="004D0369"/>
    <w:rsid w:val="004D3478"/>
    <w:rsid w:val="004D58F9"/>
    <w:rsid w:val="004D6E63"/>
    <w:rsid w:val="004D72E4"/>
    <w:rsid w:val="004E1D08"/>
    <w:rsid w:val="004E23E8"/>
    <w:rsid w:val="004E35B6"/>
    <w:rsid w:val="004E5556"/>
    <w:rsid w:val="004E669D"/>
    <w:rsid w:val="004E706A"/>
    <w:rsid w:val="004F0141"/>
    <w:rsid w:val="004F0FD3"/>
    <w:rsid w:val="004F3405"/>
    <w:rsid w:val="004F382C"/>
    <w:rsid w:val="004F6F1A"/>
    <w:rsid w:val="00502707"/>
    <w:rsid w:val="00502DCD"/>
    <w:rsid w:val="00505E9A"/>
    <w:rsid w:val="0050650F"/>
    <w:rsid w:val="00507BF3"/>
    <w:rsid w:val="0051022F"/>
    <w:rsid w:val="005112F1"/>
    <w:rsid w:val="005129D1"/>
    <w:rsid w:val="00512FE8"/>
    <w:rsid w:val="005145B4"/>
    <w:rsid w:val="00517186"/>
    <w:rsid w:val="00520812"/>
    <w:rsid w:val="0052191A"/>
    <w:rsid w:val="00522044"/>
    <w:rsid w:val="005230B3"/>
    <w:rsid w:val="005253FA"/>
    <w:rsid w:val="0053036F"/>
    <w:rsid w:val="005315BC"/>
    <w:rsid w:val="00532132"/>
    <w:rsid w:val="005356FE"/>
    <w:rsid w:val="00535DCD"/>
    <w:rsid w:val="00537462"/>
    <w:rsid w:val="005377EA"/>
    <w:rsid w:val="00543AC9"/>
    <w:rsid w:val="0054419E"/>
    <w:rsid w:val="00544CB5"/>
    <w:rsid w:val="005500D5"/>
    <w:rsid w:val="00553C62"/>
    <w:rsid w:val="0055710D"/>
    <w:rsid w:val="00557801"/>
    <w:rsid w:val="00561345"/>
    <w:rsid w:val="005635A7"/>
    <w:rsid w:val="00563C37"/>
    <w:rsid w:val="005660C5"/>
    <w:rsid w:val="005702B0"/>
    <w:rsid w:val="00572120"/>
    <w:rsid w:val="00572A3F"/>
    <w:rsid w:val="0057306B"/>
    <w:rsid w:val="0057336C"/>
    <w:rsid w:val="00573557"/>
    <w:rsid w:val="00575A8B"/>
    <w:rsid w:val="00576534"/>
    <w:rsid w:val="00576637"/>
    <w:rsid w:val="005766F0"/>
    <w:rsid w:val="0058327E"/>
    <w:rsid w:val="00586EBF"/>
    <w:rsid w:val="00587400"/>
    <w:rsid w:val="00587BBE"/>
    <w:rsid w:val="0059054E"/>
    <w:rsid w:val="00593421"/>
    <w:rsid w:val="00593647"/>
    <w:rsid w:val="00594591"/>
    <w:rsid w:val="00597109"/>
    <w:rsid w:val="005977A6"/>
    <w:rsid w:val="005A37BA"/>
    <w:rsid w:val="005A6C2F"/>
    <w:rsid w:val="005A7657"/>
    <w:rsid w:val="005A7DB9"/>
    <w:rsid w:val="005B0D71"/>
    <w:rsid w:val="005B1067"/>
    <w:rsid w:val="005B12DD"/>
    <w:rsid w:val="005B1F95"/>
    <w:rsid w:val="005B42FB"/>
    <w:rsid w:val="005B42FC"/>
    <w:rsid w:val="005B5AD8"/>
    <w:rsid w:val="005B5FB3"/>
    <w:rsid w:val="005B606A"/>
    <w:rsid w:val="005B63B6"/>
    <w:rsid w:val="005C0765"/>
    <w:rsid w:val="005C0937"/>
    <w:rsid w:val="005C3C25"/>
    <w:rsid w:val="005C4772"/>
    <w:rsid w:val="005C60B0"/>
    <w:rsid w:val="005C642A"/>
    <w:rsid w:val="005D141B"/>
    <w:rsid w:val="005D157A"/>
    <w:rsid w:val="005D1622"/>
    <w:rsid w:val="005D27A8"/>
    <w:rsid w:val="005D45E3"/>
    <w:rsid w:val="005D4716"/>
    <w:rsid w:val="005E0616"/>
    <w:rsid w:val="005E0FBD"/>
    <w:rsid w:val="005E1F67"/>
    <w:rsid w:val="005E253C"/>
    <w:rsid w:val="005E7B34"/>
    <w:rsid w:val="005E7E2D"/>
    <w:rsid w:val="005F13F1"/>
    <w:rsid w:val="005F3328"/>
    <w:rsid w:val="005F41E2"/>
    <w:rsid w:val="006010AB"/>
    <w:rsid w:val="00601C26"/>
    <w:rsid w:val="00602BA0"/>
    <w:rsid w:val="00605011"/>
    <w:rsid w:val="00606D07"/>
    <w:rsid w:val="00610B31"/>
    <w:rsid w:val="006147BC"/>
    <w:rsid w:val="00615B7E"/>
    <w:rsid w:val="006169D0"/>
    <w:rsid w:val="00617BB0"/>
    <w:rsid w:val="00620B52"/>
    <w:rsid w:val="00620E19"/>
    <w:rsid w:val="00620F0B"/>
    <w:rsid w:val="00620F8A"/>
    <w:rsid w:val="00620FAB"/>
    <w:rsid w:val="00623F52"/>
    <w:rsid w:val="00625BD5"/>
    <w:rsid w:val="006275A9"/>
    <w:rsid w:val="006305D7"/>
    <w:rsid w:val="006313A9"/>
    <w:rsid w:val="00632AA6"/>
    <w:rsid w:val="00633D89"/>
    <w:rsid w:val="0063439A"/>
    <w:rsid w:val="00635087"/>
    <w:rsid w:val="00635885"/>
    <w:rsid w:val="0063635D"/>
    <w:rsid w:val="00636830"/>
    <w:rsid w:val="00637273"/>
    <w:rsid w:val="006376EB"/>
    <w:rsid w:val="00640B65"/>
    <w:rsid w:val="00642727"/>
    <w:rsid w:val="0064326A"/>
    <w:rsid w:val="00644653"/>
    <w:rsid w:val="00647481"/>
    <w:rsid w:val="0065144F"/>
    <w:rsid w:val="006553F9"/>
    <w:rsid w:val="00655B27"/>
    <w:rsid w:val="00656092"/>
    <w:rsid w:val="00656F5E"/>
    <w:rsid w:val="00660A51"/>
    <w:rsid w:val="0066186D"/>
    <w:rsid w:val="00663458"/>
    <w:rsid w:val="00663600"/>
    <w:rsid w:val="00664212"/>
    <w:rsid w:val="0066552C"/>
    <w:rsid w:val="00665AA4"/>
    <w:rsid w:val="00666418"/>
    <w:rsid w:val="00666F15"/>
    <w:rsid w:val="00667C47"/>
    <w:rsid w:val="00667E91"/>
    <w:rsid w:val="0067013C"/>
    <w:rsid w:val="00673039"/>
    <w:rsid w:val="00673F46"/>
    <w:rsid w:val="006751C7"/>
    <w:rsid w:val="0067563C"/>
    <w:rsid w:val="0067675D"/>
    <w:rsid w:val="00676D6B"/>
    <w:rsid w:val="0067782A"/>
    <w:rsid w:val="00680E46"/>
    <w:rsid w:val="00683F27"/>
    <w:rsid w:val="006841F1"/>
    <w:rsid w:val="00685A0E"/>
    <w:rsid w:val="00687101"/>
    <w:rsid w:val="006879D9"/>
    <w:rsid w:val="00693381"/>
    <w:rsid w:val="00696371"/>
    <w:rsid w:val="0069658F"/>
    <w:rsid w:val="00697935"/>
    <w:rsid w:val="006A45C9"/>
    <w:rsid w:val="006A4DF8"/>
    <w:rsid w:val="006A4FA7"/>
    <w:rsid w:val="006A5E85"/>
    <w:rsid w:val="006A6E66"/>
    <w:rsid w:val="006B00A8"/>
    <w:rsid w:val="006B0552"/>
    <w:rsid w:val="006B06B2"/>
    <w:rsid w:val="006B0ECC"/>
    <w:rsid w:val="006B0F8F"/>
    <w:rsid w:val="006B1039"/>
    <w:rsid w:val="006B11A7"/>
    <w:rsid w:val="006B32FD"/>
    <w:rsid w:val="006B6177"/>
    <w:rsid w:val="006B7662"/>
    <w:rsid w:val="006C06A9"/>
    <w:rsid w:val="006C12A0"/>
    <w:rsid w:val="006C1940"/>
    <w:rsid w:val="006C1EB6"/>
    <w:rsid w:val="006C3534"/>
    <w:rsid w:val="006C3AD6"/>
    <w:rsid w:val="006C5BB7"/>
    <w:rsid w:val="006C72F1"/>
    <w:rsid w:val="006D1713"/>
    <w:rsid w:val="006D2153"/>
    <w:rsid w:val="006D442B"/>
    <w:rsid w:val="006D44CA"/>
    <w:rsid w:val="006D7AC8"/>
    <w:rsid w:val="006E4335"/>
    <w:rsid w:val="006E4DF9"/>
    <w:rsid w:val="006E5BD7"/>
    <w:rsid w:val="006E5E7C"/>
    <w:rsid w:val="006E6094"/>
    <w:rsid w:val="006F0141"/>
    <w:rsid w:val="006F0A31"/>
    <w:rsid w:val="006F1326"/>
    <w:rsid w:val="006F2327"/>
    <w:rsid w:val="006F44A2"/>
    <w:rsid w:val="006F5C9A"/>
    <w:rsid w:val="006F6031"/>
    <w:rsid w:val="006F7EB4"/>
    <w:rsid w:val="0070059D"/>
    <w:rsid w:val="007007D8"/>
    <w:rsid w:val="00704AEA"/>
    <w:rsid w:val="00704B2A"/>
    <w:rsid w:val="00705C85"/>
    <w:rsid w:val="007062E5"/>
    <w:rsid w:val="0070679B"/>
    <w:rsid w:val="007073EF"/>
    <w:rsid w:val="0070772D"/>
    <w:rsid w:val="00707A6B"/>
    <w:rsid w:val="00711D97"/>
    <w:rsid w:val="00713008"/>
    <w:rsid w:val="00713570"/>
    <w:rsid w:val="00714713"/>
    <w:rsid w:val="007148D2"/>
    <w:rsid w:val="007151B4"/>
    <w:rsid w:val="00715762"/>
    <w:rsid w:val="0071606B"/>
    <w:rsid w:val="0072057F"/>
    <w:rsid w:val="007217DA"/>
    <w:rsid w:val="00721959"/>
    <w:rsid w:val="00721F8F"/>
    <w:rsid w:val="00721FF0"/>
    <w:rsid w:val="00722528"/>
    <w:rsid w:val="00722695"/>
    <w:rsid w:val="00722DFD"/>
    <w:rsid w:val="00724351"/>
    <w:rsid w:val="00726B17"/>
    <w:rsid w:val="007337C3"/>
    <w:rsid w:val="00735187"/>
    <w:rsid w:val="007363B1"/>
    <w:rsid w:val="0074265D"/>
    <w:rsid w:val="00742C32"/>
    <w:rsid w:val="007438D6"/>
    <w:rsid w:val="00746900"/>
    <w:rsid w:val="00746A43"/>
    <w:rsid w:val="00747681"/>
    <w:rsid w:val="00747C98"/>
    <w:rsid w:val="007501E5"/>
    <w:rsid w:val="00752A33"/>
    <w:rsid w:val="0075705D"/>
    <w:rsid w:val="00757294"/>
    <w:rsid w:val="00757761"/>
    <w:rsid w:val="00760386"/>
    <w:rsid w:val="007603D4"/>
    <w:rsid w:val="00760D06"/>
    <w:rsid w:val="0076174E"/>
    <w:rsid w:val="007630A2"/>
    <w:rsid w:val="007640B3"/>
    <w:rsid w:val="00766AB1"/>
    <w:rsid w:val="00782885"/>
    <w:rsid w:val="00782B72"/>
    <w:rsid w:val="007844B0"/>
    <w:rsid w:val="007861FB"/>
    <w:rsid w:val="00787E46"/>
    <w:rsid w:val="007914F0"/>
    <w:rsid w:val="00792E4A"/>
    <w:rsid w:val="00793994"/>
    <w:rsid w:val="0079431F"/>
    <w:rsid w:val="007943E5"/>
    <w:rsid w:val="007949F1"/>
    <w:rsid w:val="00796498"/>
    <w:rsid w:val="007A05B6"/>
    <w:rsid w:val="007A0FC0"/>
    <w:rsid w:val="007A1181"/>
    <w:rsid w:val="007A1EFB"/>
    <w:rsid w:val="007A46A2"/>
    <w:rsid w:val="007A5191"/>
    <w:rsid w:val="007A5BE7"/>
    <w:rsid w:val="007A6D59"/>
    <w:rsid w:val="007A705F"/>
    <w:rsid w:val="007A760B"/>
    <w:rsid w:val="007A77ED"/>
    <w:rsid w:val="007B006E"/>
    <w:rsid w:val="007B00A1"/>
    <w:rsid w:val="007B14F2"/>
    <w:rsid w:val="007B54F7"/>
    <w:rsid w:val="007B57E8"/>
    <w:rsid w:val="007B6943"/>
    <w:rsid w:val="007B6B1F"/>
    <w:rsid w:val="007C160F"/>
    <w:rsid w:val="007C3958"/>
    <w:rsid w:val="007C423B"/>
    <w:rsid w:val="007C431D"/>
    <w:rsid w:val="007C48D1"/>
    <w:rsid w:val="007C71BC"/>
    <w:rsid w:val="007D0890"/>
    <w:rsid w:val="007D0AD9"/>
    <w:rsid w:val="007D0BCB"/>
    <w:rsid w:val="007D39B0"/>
    <w:rsid w:val="007D3EE8"/>
    <w:rsid w:val="007D5127"/>
    <w:rsid w:val="007D79C9"/>
    <w:rsid w:val="007E1987"/>
    <w:rsid w:val="007E2858"/>
    <w:rsid w:val="007E2DDE"/>
    <w:rsid w:val="007E42B1"/>
    <w:rsid w:val="007E47E0"/>
    <w:rsid w:val="007E63C1"/>
    <w:rsid w:val="007E6C48"/>
    <w:rsid w:val="007E790F"/>
    <w:rsid w:val="007F02BA"/>
    <w:rsid w:val="007F1668"/>
    <w:rsid w:val="007F3BB1"/>
    <w:rsid w:val="007F445C"/>
    <w:rsid w:val="007F74A6"/>
    <w:rsid w:val="00802766"/>
    <w:rsid w:val="00803434"/>
    <w:rsid w:val="00803C66"/>
    <w:rsid w:val="00805B64"/>
    <w:rsid w:val="00805B76"/>
    <w:rsid w:val="00806DD4"/>
    <w:rsid w:val="008074A9"/>
    <w:rsid w:val="00807B49"/>
    <w:rsid w:val="0081268F"/>
    <w:rsid w:val="008126A4"/>
    <w:rsid w:val="008131CC"/>
    <w:rsid w:val="00820F0E"/>
    <w:rsid w:val="008217D9"/>
    <w:rsid w:val="008223F3"/>
    <w:rsid w:val="00822836"/>
    <w:rsid w:val="00824C1C"/>
    <w:rsid w:val="00826E02"/>
    <w:rsid w:val="00830F71"/>
    <w:rsid w:val="00833FFB"/>
    <w:rsid w:val="008348A3"/>
    <w:rsid w:val="00835176"/>
    <w:rsid w:val="00840A3A"/>
    <w:rsid w:val="00841F1B"/>
    <w:rsid w:val="00844188"/>
    <w:rsid w:val="00844973"/>
    <w:rsid w:val="008459FC"/>
    <w:rsid w:val="00846EE0"/>
    <w:rsid w:val="008504D4"/>
    <w:rsid w:val="00851AE2"/>
    <w:rsid w:val="00851DFD"/>
    <w:rsid w:val="00851E57"/>
    <w:rsid w:val="00852884"/>
    <w:rsid w:val="00852B16"/>
    <w:rsid w:val="00852DB4"/>
    <w:rsid w:val="00854780"/>
    <w:rsid w:val="00854D11"/>
    <w:rsid w:val="00854F76"/>
    <w:rsid w:val="0085551C"/>
    <w:rsid w:val="008556E1"/>
    <w:rsid w:val="008611AD"/>
    <w:rsid w:val="008616E7"/>
    <w:rsid w:val="00862875"/>
    <w:rsid w:val="00866AA3"/>
    <w:rsid w:val="00866C69"/>
    <w:rsid w:val="00866D6C"/>
    <w:rsid w:val="00867773"/>
    <w:rsid w:val="00870212"/>
    <w:rsid w:val="008737F0"/>
    <w:rsid w:val="0087483B"/>
    <w:rsid w:val="00874BAF"/>
    <w:rsid w:val="0087564B"/>
    <w:rsid w:val="00875BBB"/>
    <w:rsid w:val="00877A08"/>
    <w:rsid w:val="00880F7D"/>
    <w:rsid w:val="00884124"/>
    <w:rsid w:val="00885A48"/>
    <w:rsid w:val="008864D5"/>
    <w:rsid w:val="00886DF2"/>
    <w:rsid w:val="00887606"/>
    <w:rsid w:val="00891668"/>
    <w:rsid w:val="00891BDD"/>
    <w:rsid w:val="00892303"/>
    <w:rsid w:val="00892D1B"/>
    <w:rsid w:val="008945FD"/>
    <w:rsid w:val="008956DA"/>
    <w:rsid w:val="00895F09"/>
    <w:rsid w:val="00896D58"/>
    <w:rsid w:val="008A03E9"/>
    <w:rsid w:val="008A0C9A"/>
    <w:rsid w:val="008A1B6F"/>
    <w:rsid w:val="008A2D2C"/>
    <w:rsid w:val="008A37C0"/>
    <w:rsid w:val="008A3F5B"/>
    <w:rsid w:val="008A4819"/>
    <w:rsid w:val="008A5DE3"/>
    <w:rsid w:val="008A689C"/>
    <w:rsid w:val="008A70AE"/>
    <w:rsid w:val="008B38AB"/>
    <w:rsid w:val="008B61C2"/>
    <w:rsid w:val="008B7083"/>
    <w:rsid w:val="008C2A27"/>
    <w:rsid w:val="008C384A"/>
    <w:rsid w:val="008C3EAA"/>
    <w:rsid w:val="008C45B2"/>
    <w:rsid w:val="008C4A25"/>
    <w:rsid w:val="008C5106"/>
    <w:rsid w:val="008C5B31"/>
    <w:rsid w:val="008C5D6A"/>
    <w:rsid w:val="008C5FA9"/>
    <w:rsid w:val="008C622A"/>
    <w:rsid w:val="008C6356"/>
    <w:rsid w:val="008C654C"/>
    <w:rsid w:val="008C6777"/>
    <w:rsid w:val="008C6B01"/>
    <w:rsid w:val="008C6B3A"/>
    <w:rsid w:val="008C73CF"/>
    <w:rsid w:val="008C7948"/>
    <w:rsid w:val="008C7AC5"/>
    <w:rsid w:val="008D0CB2"/>
    <w:rsid w:val="008D2688"/>
    <w:rsid w:val="008D3BDC"/>
    <w:rsid w:val="008D3CE1"/>
    <w:rsid w:val="008D4AAA"/>
    <w:rsid w:val="008D57EE"/>
    <w:rsid w:val="008E0DFA"/>
    <w:rsid w:val="008E45A7"/>
    <w:rsid w:val="008E52E5"/>
    <w:rsid w:val="008E6727"/>
    <w:rsid w:val="008E6D5A"/>
    <w:rsid w:val="008F21D0"/>
    <w:rsid w:val="008F3461"/>
    <w:rsid w:val="008F389C"/>
    <w:rsid w:val="008F5BBE"/>
    <w:rsid w:val="008F7249"/>
    <w:rsid w:val="00900254"/>
    <w:rsid w:val="00900A5D"/>
    <w:rsid w:val="00901D89"/>
    <w:rsid w:val="009033D1"/>
    <w:rsid w:val="0090340A"/>
    <w:rsid w:val="00903E82"/>
    <w:rsid w:val="00904BEB"/>
    <w:rsid w:val="00904EF2"/>
    <w:rsid w:val="00906BA9"/>
    <w:rsid w:val="0090709E"/>
    <w:rsid w:val="00907A4E"/>
    <w:rsid w:val="0091005E"/>
    <w:rsid w:val="00910847"/>
    <w:rsid w:val="0091178D"/>
    <w:rsid w:val="00911DF9"/>
    <w:rsid w:val="009127FC"/>
    <w:rsid w:val="00913B05"/>
    <w:rsid w:val="009164A6"/>
    <w:rsid w:val="00916645"/>
    <w:rsid w:val="00917159"/>
    <w:rsid w:val="00921E99"/>
    <w:rsid w:val="00924C94"/>
    <w:rsid w:val="00926305"/>
    <w:rsid w:val="00926423"/>
    <w:rsid w:val="00926E88"/>
    <w:rsid w:val="00930DA1"/>
    <w:rsid w:val="00930FED"/>
    <w:rsid w:val="009316F1"/>
    <w:rsid w:val="00931D9E"/>
    <w:rsid w:val="0093254A"/>
    <w:rsid w:val="00935020"/>
    <w:rsid w:val="00935787"/>
    <w:rsid w:val="00937B68"/>
    <w:rsid w:val="00937DE0"/>
    <w:rsid w:val="00940175"/>
    <w:rsid w:val="009427AA"/>
    <w:rsid w:val="00943E2F"/>
    <w:rsid w:val="00944CC8"/>
    <w:rsid w:val="009461BA"/>
    <w:rsid w:val="00947BC3"/>
    <w:rsid w:val="009509F1"/>
    <w:rsid w:val="0095186D"/>
    <w:rsid w:val="00953476"/>
    <w:rsid w:val="00953610"/>
    <w:rsid w:val="00953D80"/>
    <w:rsid w:val="00954930"/>
    <w:rsid w:val="00955D10"/>
    <w:rsid w:val="00956579"/>
    <w:rsid w:val="00957DF9"/>
    <w:rsid w:val="00963235"/>
    <w:rsid w:val="00964674"/>
    <w:rsid w:val="009658F7"/>
    <w:rsid w:val="00966A39"/>
    <w:rsid w:val="00966AE0"/>
    <w:rsid w:val="00970748"/>
    <w:rsid w:val="00971FB6"/>
    <w:rsid w:val="00973CD1"/>
    <w:rsid w:val="00974561"/>
    <w:rsid w:val="00975569"/>
    <w:rsid w:val="009779DC"/>
    <w:rsid w:val="00981448"/>
    <w:rsid w:val="00982A54"/>
    <w:rsid w:val="00982B18"/>
    <w:rsid w:val="00982DA0"/>
    <w:rsid w:val="00984505"/>
    <w:rsid w:val="00984D3F"/>
    <w:rsid w:val="0098790A"/>
    <w:rsid w:val="00992C25"/>
    <w:rsid w:val="00992C82"/>
    <w:rsid w:val="009953B2"/>
    <w:rsid w:val="00996ABB"/>
    <w:rsid w:val="009A143B"/>
    <w:rsid w:val="009A1914"/>
    <w:rsid w:val="009A2597"/>
    <w:rsid w:val="009A2926"/>
    <w:rsid w:val="009A2B7B"/>
    <w:rsid w:val="009A2BFC"/>
    <w:rsid w:val="009A43DA"/>
    <w:rsid w:val="009A4815"/>
    <w:rsid w:val="009A5529"/>
    <w:rsid w:val="009A58FD"/>
    <w:rsid w:val="009A6393"/>
    <w:rsid w:val="009A68E9"/>
    <w:rsid w:val="009A77F9"/>
    <w:rsid w:val="009B00CA"/>
    <w:rsid w:val="009B26DA"/>
    <w:rsid w:val="009B28F4"/>
    <w:rsid w:val="009B3A4B"/>
    <w:rsid w:val="009B5ADE"/>
    <w:rsid w:val="009B7186"/>
    <w:rsid w:val="009B754F"/>
    <w:rsid w:val="009B7AAA"/>
    <w:rsid w:val="009C24B3"/>
    <w:rsid w:val="009C643E"/>
    <w:rsid w:val="009C6E35"/>
    <w:rsid w:val="009C70C0"/>
    <w:rsid w:val="009D20F9"/>
    <w:rsid w:val="009D23C6"/>
    <w:rsid w:val="009D2C0D"/>
    <w:rsid w:val="009D3E54"/>
    <w:rsid w:val="009D4144"/>
    <w:rsid w:val="009D461B"/>
    <w:rsid w:val="009D6930"/>
    <w:rsid w:val="009E0A6F"/>
    <w:rsid w:val="009E0DBB"/>
    <w:rsid w:val="009E1A91"/>
    <w:rsid w:val="009E3B98"/>
    <w:rsid w:val="009E43C4"/>
    <w:rsid w:val="009E467B"/>
    <w:rsid w:val="009F006B"/>
    <w:rsid w:val="009F118D"/>
    <w:rsid w:val="009F3B86"/>
    <w:rsid w:val="009F5530"/>
    <w:rsid w:val="009F5FC7"/>
    <w:rsid w:val="009F623C"/>
    <w:rsid w:val="009F7A1F"/>
    <w:rsid w:val="00A00FE4"/>
    <w:rsid w:val="00A0301C"/>
    <w:rsid w:val="00A04D9D"/>
    <w:rsid w:val="00A06C83"/>
    <w:rsid w:val="00A071D2"/>
    <w:rsid w:val="00A0798B"/>
    <w:rsid w:val="00A1180D"/>
    <w:rsid w:val="00A12113"/>
    <w:rsid w:val="00A14625"/>
    <w:rsid w:val="00A15E8C"/>
    <w:rsid w:val="00A162CC"/>
    <w:rsid w:val="00A167B5"/>
    <w:rsid w:val="00A16DBE"/>
    <w:rsid w:val="00A17C64"/>
    <w:rsid w:val="00A232E5"/>
    <w:rsid w:val="00A23E9B"/>
    <w:rsid w:val="00A23F12"/>
    <w:rsid w:val="00A24936"/>
    <w:rsid w:val="00A258DA"/>
    <w:rsid w:val="00A301E2"/>
    <w:rsid w:val="00A30792"/>
    <w:rsid w:val="00A321B8"/>
    <w:rsid w:val="00A347E9"/>
    <w:rsid w:val="00A35942"/>
    <w:rsid w:val="00A36BE5"/>
    <w:rsid w:val="00A374F4"/>
    <w:rsid w:val="00A37F09"/>
    <w:rsid w:val="00A415DB"/>
    <w:rsid w:val="00A43ACA"/>
    <w:rsid w:val="00A454BA"/>
    <w:rsid w:val="00A50B44"/>
    <w:rsid w:val="00A51149"/>
    <w:rsid w:val="00A51CD8"/>
    <w:rsid w:val="00A528F4"/>
    <w:rsid w:val="00A540C2"/>
    <w:rsid w:val="00A541DF"/>
    <w:rsid w:val="00A5484F"/>
    <w:rsid w:val="00A60886"/>
    <w:rsid w:val="00A60B28"/>
    <w:rsid w:val="00A65D2B"/>
    <w:rsid w:val="00A66017"/>
    <w:rsid w:val="00A66756"/>
    <w:rsid w:val="00A7199B"/>
    <w:rsid w:val="00A71A89"/>
    <w:rsid w:val="00A722BF"/>
    <w:rsid w:val="00A73760"/>
    <w:rsid w:val="00A760E7"/>
    <w:rsid w:val="00A766C0"/>
    <w:rsid w:val="00A77194"/>
    <w:rsid w:val="00A7725B"/>
    <w:rsid w:val="00A80013"/>
    <w:rsid w:val="00A81110"/>
    <w:rsid w:val="00A81916"/>
    <w:rsid w:val="00A83340"/>
    <w:rsid w:val="00A83391"/>
    <w:rsid w:val="00A865DF"/>
    <w:rsid w:val="00A90B15"/>
    <w:rsid w:val="00A92721"/>
    <w:rsid w:val="00A9419D"/>
    <w:rsid w:val="00A9705A"/>
    <w:rsid w:val="00AA018E"/>
    <w:rsid w:val="00AA035F"/>
    <w:rsid w:val="00AA0BB4"/>
    <w:rsid w:val="00AA14E2"/>
    <w:rsid w:val="00AA23B8"/>
    <w:rsid w:val="00AA25AB"/>
    <w:rsid w:val="00AA4BF1"/>
    <w:rsid w:val="00AA4CD9"/>
    <w:rsid w:val="00AA584C"/>
    <w:rsid w:val="00AA65F9"/>
    <w:rsid w:val="00AA6EAF"/>
    <w:rsid w:val="00AB327F"/>
    <w:rsid w:val="00AB4292"/>
    <w:rsid w:val="00AB586A"/>
    <w:rsid w:val="00AB6C8F"/>
    <w:rsid w:val="00AC1115"/>
    <w:rsid w:val="00AC163D"/>
    <w:rsid w:val="00AC3681"/>
    <w:rsid w:val="00AC3683"/>
    <w:rsid w:val="00AC3AF2"/>
    <w:rsid w:val="00AC631C"/>
    <w:rsid w:val="00AC6E1C"/>
    <w:rsid w:val="00AC7510"/>
    <w:rsid w:val="00AD0533"/>
    <w:rsid w:val="00AD1101"/>
    <w:rsid w:val="00AD41EA"/>
    <w:rsid w:val="00AD4767"/>
    <w:rsid w:val="00AD52FA"/>
    <w:rsid w:val="00AD714B"/>
    <w:rsid w:val="00AD785E"/>
    <w:rsid w:val="00AE037D"/>
    <w:rsid w:val="00AE14BF"/>
    <w:rsid w:val="00AE38BC"/>
    <w:rsid w:val="00AE5E87"/>
    <w:rsid w:val="00AE5F98"/>
    <w:rsid w:val="00AE7258"/>
    <w:rsid w:val="00AF2706"/>
    <w:rsid w:val="00AF3D4C"/>
    <w:rsid w:val="00AF57B0"/>
    <w:rsid w:val="00AF7395"/>
    <w:rsid w:val="00B000B0"/>
    <w:rsid w:val="00B0025C"/>
    <w:rsid w:val="00B008A2"/>
    <w:rsid w:val="00B00B80"/>
    <w:rsid w:val="00B00E11"/>
    <w:rsid w:val="00B01554"/>
    <w:rsid w:val="00B02D77"/>
    <w:rsid w:val="00B030EA"/>
    <w:rsid w:val="00B0473F"/>
    <w:rsid w:val="00B064F0"/>
    <w:rsid w:val="00B06FA5"/>
    <w:rsid w:val="00B07412"/>
    <w:rsid w:val="00B12594"/>
    <w:rsid w:val="00B1309D"/>
    <w:rsid w:val="00B151F9"/>
    <w:rsid w:val="00B153C1"/>
    <w:rsid w:val="00B1591D"/>
    <w:rsid w:val="00B15B14"/>
    <w:rsid w:val="00B15FCA"/>
    <w:rsid w:val="00B16827"/>
    <w:rsid w:val="00B17C86"/>
    <w:rsid w:val="00B20642"/>
    <w:rsid w:val="00B20BE7"/>
    <w:rsid w:val="00B2132A"/>
    <w:rsid w:val="00B21376"/>
    <w:rsid w:val="00B242C9"/>
    <w:rsid w:val="00B24FB3"/>
    <w:rsid w:val="00B25A27"/>
    <w:rsid w:val="00B271AC"/>
    <w:rsid w:val="00B30D55"/>
    <w:rsid w:val="00B33461"/>
    <w:rsid w:val="00B34FFF"/>
    <w:rsid w:val="00B3528B"/>
    <w:rsid w:val="00B35F46"/>
    <w:rsid w:val="00B3617B"/>
    <w:rsid w:val="00B36419"/>
    <w:rsid w:val="00B36DEB"/>
    <w:rsid w:val="00B4061D"/>
    <w:rsid w:val="00B40C06"/>
    <w:rsid w:val="00B4164E"/>
    <w:rsid w:val="00B471F5"/>
    <w:rsid w:val="00B473C5"/>
    <w:rsid w:val="00B47B9B"/>
    <w:rsid w:val="00B50817"/>
    <w:rsid w:val="00B51774"/>
    <w:rsid w:val="00B53703"/>
    <w:rsid w:val="00B549C5"/>
    <w:rsid w:val="00B54D33"/>
    <w:rsid w:val="00B54D62"/>
    <w:rsid w:val="00B54DBE"/>
    <w:rsid w:val="00B54E5D"/>
    <w:rsid w:val="00B57033"/>
    <w:rsid w:val="00B64064"/>
    <w:rsid w:val="00B6462D"/>
    <w:rsid w:val="00B64888"/>
    <w:rsid w:val="00B67882"/>
    <w:rsid w:val="00B7120D"/>
    <w:rsid w:val="00B73A10"/>
    <w:rsid w:val="00B75D1A"/>
    <w:rsid w:val="00B765D5"/>
    <w:rsid w:val="00B77CEF"/>
    <w:rsid w:val="00B77D55"/>
    <w:rsid w:val="00B812CF"/>
    <w:rsid w:val="00B81A9B"/>
    <w:rsid w:val="00B822B7"/>
    <w:rsid w:val="00B826AF"/>
    <w:rsid w:val="00B85D40"/>
    <w:rsid w:val="00B85FAF"/>
    <w:rsid w:val="00B860FF"/>
    <w:rsid w:val="00B86F7E"/>
    <w:rsid w:val="00B9051B"/>
    <w:rsid w:val="00B90894"/>
    <w:rsid w:val="00B90F4E"/>
    <w:rsid w:val="00B922C1"/>
    <w:rsid w:val="00B934E5"/>
    <w:rsid w:val="00B936F0"/>
    <w:rsid w:val="00B93B01"/>
    <w:rsid w:val="00B96BBA"/>
    <w:rsid w:val="00BA0C84"/>
    <w:rsid w:val="00BA269E"/>
    <w:rsid w:val="00BA3AD2"/>
    <w:rsid w:val="00BA4D12"/>
    <w:rsid w:val="00BA7A87"/>
    <w:rsid w:val="00BB0508"/>
    <w:rsid w:val="00BB0DCE"/>
    <w:rsid w:val="00BB1BAC"/>
    <w:rsid w:val="00BB6A60"/>
    <w:rsid w:val="00BB78CD"/>
    <w:rsid w:val="00BC00D9"/>
    <w:rsid w:val="00BC1E83"/>
    <w:rsid w:val="00BC2211"/>
    <w:rsid w:val="00BC2CDE"/>
    <w:rsid w:val="00BC5DDA"/>
    <w:rsid w:val="00BC6A7D"/>
    <w:rsid w:val="00BC713A"/>
    <w:rsid w:val="00BD1F4A"/>
    <w:rsid w:val="00BD20E3"/>
    <w:rsid w:val="00BD22EB"/>
    <w:rsid w:val="00BD7BD3"/>
    <w:rsid w:val="00BE0365"/>
    <w:rsid w:val="00BE0E7C"/>
    <w:rsid w:val="00BE292B"/>
    <w:rsid w:val="00BE2A46"/>
    <w:rsid w:val="00BE5D1D"/>
    <w:rsid w:val="00BE5F89"/>
    <w:rsid w:val="00BE6276"/>
    <w:rsid w:val="00BE75C3"/>
    <w:rsid w:val="00BE7CE0"/>
    <w:rsid w:val="00BF3B43"/>
    <w:rsid w:val="00BF7857"/>
    <w:rsid w:val="00C01727"/>
    <w:rsid w:val="00C01873"/>
    <w:rsid w:val="00C01A46"/>
    <w:rsid w:val="00C0236D"/>
    <w:rsid w:val="00C06178"/>
    <w:rsid w:val="00C10D60"/>
    <w:rsid w:val="00C1192A"/>
    <w:rsid w:val="00C1433E"/>
    <w:rsid w:val="00C1541E"/>
    <w:rsid w:val="00C1599C"/>
    <w:rsid w:val="00C161A8"/>
    <w:rsid w:val="00C16DF1"/>
    <w:rsid w:val="00C17A25"/>
    <w:rsid w:val="00C17C8D"/>
    <w:rsid w:val="00C17E4B"/>
    <w:rsid w:val="00C20569"/>
    <w:rsid w:val="00C245CC"/>
    <w:rsid w:val="00C25796"/>
    <w:rsid w:val="00C25FAC"/>
    <w:rsid w:val="00C26A3A"/>
    <w:rsid w:val="00C27EFD"/>
    <w:rsid w:val="00C30073"/>
    <w:rsid w:val="00C30A5F"/>
    <w:rsid w:val="00C31E55"/>
    <w:rsid w:val="00C3228C"/>
    <w:rsid w:val="00C349C7"/>
    <w:rsid w:val="00C34DD1"/>
    <w:rsid w:val="00C368CD"/>
    <w:rsid w:val="00C42087"/>
    <w:rsid w:val="00C440D8"/>
    <w:rsid w:val="00C44589"/>
    <w:rsid w:val="00C461BD"/>
    <w:rsid w:val="00C470A5"/>
    <w:rsid w:val="00C47116"/>
    <w:rsid w:val="00C502D9"/>
    <w:rsid w:val="00C52AD1"/>
    <w:rsid w:val="00C53396"/>
    <w:rsid w:val="00C54005"/>
    <w:rsid w:val="00C556D8"/>
    <w:rsid w:val="00C57E0D"/>
    <w:rsid w:val="00C60AB9"/>
    <w:rsid w:val="00C60E97"/>
    <w:rsid w:val="00C61B6C"/>
    <w:rsid w:val="00C664D7"/>
    <w:rsid w:val="00C66B23"/>
    <w:rsid w:val="00C675B6"/>
    <w:rsid w:val="00C7121C"/>
    <w:rsid w:val="00C7151D"/>
    <w:rsid w:val="00C71E19"/>
    <w:rsid w:val="00C74E53"/>
    <w:rsid w:val="00C76241"/>
    <w:rsid w:val="00C76E9F"/>
    <w:rsid w:val="00C80059"/>
    <w:rsid w:val="00C80AFD"/>
    <w:rsid w:val="00C80E90"/>
    <w:rsid w:val="00C81056"/>
    <w:rsid w:val="00C814ED"/>
    <w:rsid w:val="00C81E0A"/>
    <w:rsid w:val="00C82FD5"/>
    <w:rsid w:val="00C83992"/>
    <w:rsid w:val="00C8554C"/>
    <w:rsid w:val="00C86267"/>
    <w:rsid w:val="00C86C46"/>
    <w:rsid w:val="00C87267"/>
    <w:rsid w:val="00C87626"/>
    <w:rsid w:val="00C9064C"/>
    <w:rsid w:val="00C90B15"/>
    <w:rsid w:val="00C91005"/>
    <w:rsid w:val="00C91AE9"/>
    <w:rsid w:val="00C921BA"/>
    <w:rsid w:val="00C9449A"/>
    <w:rsid w:val="00C95201"/>
    <w:rsid w:val="00C978E9"/>
    <w:rsid w:val="00CA0D0C"/>
    <w:rsid w:val="00CA0F0B"/>
    <w:rsid w:val="00CA39BF"/>
    <w:rsid w:val="00CA4A01"/>
    <w:rsid w:val="00CA55A8"/>
    <w:rsid w:val="00CA601E"/>
    <w:rsid w:val="00CA6CCE"/>
    <w:rsid w:val="00CA6F8B"/>
    <w:rsid w:val="00CA75F7"/>
    <w:rsid w:val="00CA7DC4"/>
    <w:rsid w:val="00CB2F82"/>
    <w:rsid w:val="00CB3A94"/>
    <w:rsid w:val="00CB4368"/>
    <w:rsid w:val="00CB4894"/>
    <w:rsid w:val="00CB6C34"/>
    <w:rsid w:val="00CB7A5C"/>
    <w:rsid w:val="00CC47DC"/>
    <w:rsid w:val="00CC4905"/>
    <w:rsid w:val="00CC74BB"/>
    <w:rsid w:val="00CC7886"/>
    <w:rsid w:val="00CD32D4"/>
    <w:rsid w:val="00CD3503"/>
    <w:rsid w:val="00CD5099"/>
    <w:rsid w:val="00CD560A"/>
    <w:rsid w:val="00CD5E05"/>
    <w:rsid w:val="00CD61DE"/>
    <w:rsid w:val="00CD7130"/>
    <w:rsid w:val="00CD71B0"/>
    <w:rsid w:val="00CE14F9"/>
    <w:rsid w:val="00CE1EEF"/>
    <w:rsid w:val="00CE2405"/>
    <w:rsid w:val="00CE35E1"/>
    <w:rsid w:val="00CE4C8F"/>
    <w:rsid w:val="00CE5C8D"/>
    <w:rsid w:val="00CE791B"/>
    <w:rsid w:val="00CF1272"/>
    <w:rsid w:val="00CF1CE5"/>
    <w:rsid w:val="00CF2F77"/>
    <w:rsid w:val="00CF3776"/>
    <w:rsid w:val="00CF4673"/>
    <w:rsid w:val="00CF468A"/>
    <w:rsid w:val="00CF5792"/>
    <w:rsid w:val="00CF6757"/>
    <w:rsid w:val="00CF785D"/>
    <w:rsid w:val="00D0032D"/>
    <w:rsid w:val="00D02F4D"/>
    <w:rsid w:val="00D0546A"/>
    <w:rsid w:val="00D060EA"/>
    <w:rsid w:val="00D0676D"/>
    <w:rsid w:val="00D10A57"/>
    <w:rsid w:val="00D13310"/>
    <w:rsid w:val="00D134E8"/>
    <w:rsid w:val="00D141E8"/>
    <w:rsid w:val="00D150ED"/>
    <w:rsid w:val="00D17B18"/>
    <w:rsid w:val="00D20417"/>
    <w:rsid w:val="00D20702"/>
    <w:rsid w:val="00D20912"/>
    <w:rsid w:val="00D23BEE"/>
    <w:rsid w:val="00D23DC5"/>
    <w:rsid w:val="00D25376"/>
    <w:rsid w:val="00D26694"/>
    <w:rsid w:val="00D26CF9"/>
    <w:rsid w:val="00D3018A"/>
    <w:rsid w:val="00D30C32"/>
    <w:rsid w:val="00D33EB3"/>
    <w:rsid w:val="00D363E1"/>
    <w:rsid w:val="00D3734E"/>
    <w:rsid w:val="00D4093C"/>
    <w:rsid w:val="00D4257E"/>
    <w:rsid w:val="00D42761"/>
    <w:rsid w:val="00D50C55"/>
    <w:rsid w:val="00D51072"/>
    <w:rsid w:val="00D52F9E"/>
    <w:rsid w:val="00D538EB"/>
    <w:rsid w:val="00D550F3"/>
    <w:rsid w:val="00D55549"/>
    <w:rsid w:val="00D56AE0"/>
    <w:rsid w:val="00D60303"/>
    <w:rsid w:val="00D619E6"/>
    <w:rsid w:val="00D63BFE"/>
    <w:rsid w:val="00D66B54"/>
    <w:rsid w:val="00D727E4"/>
    <w:rsid w:val="00D7551D"/>
    <w:rsid w:val="00D757CA"/>
    <w:rsid w:val="00D75C67"/>
    <w:rsid w:val="00D82108"/>
    <w:rsid w:val="00D828CF"/>
    <w:rsid w:val="00D829DA"/>
    <w:rsid w:val="00D82D24"/>
    <w:rsid w:val="00D83B5C"/>
    <w:rsid w:val="00D847C9"/>
    <w:rsid w:val="00D90F9E"/>
    <w:rsid w:val="00D92EE9"/>
    <w:rsid w:val="00D933F4"/>
    <w:rsid w:val="00D94419"/>
    <w:rsid w:val="00D95ACE"/>
    <w:rsid w:val="00D95ECD"/>
    <w:rsid w:val="00D96958"/>
    <w:rsid w:val="00D97FB5"/>
    <w:rsid w:val="00DA1ADA"/>
    <w:rsid w:val="00DA42ED"/>
    <w:rsid w:val="00DA46C2"/>
    <w:rsid w:val="00DA4FBA"/>
    <w:rsid w:val="00DA58FF"/>
    <w:rsid w:val="00DA76DE"/>
    <w:rsid w:val="00DB098E"/>
    <w:rsid w:val="00DB0A90"/>
    <w:rsid w:val="00DB1BCA"/>
    <w:rsid w:val="00DB4167"/>
    <w:rsid w:val="00DB6064"/>
    <w:rsid w:val="00DB794E"/>
    <w:rsid w:val="00DC19DD"/>
    <w:rsid w:val="00DC269F"/>
    <w:rsid w:val="00DC2A12"/>
    <w:rsid w:val="00DC442E"/>
    <w:rsid w:val="00DC74C0"/>
    <w:rsid w:val="00DD0E1D"/>
    <w:rsid w:val="00DD11D9"/>
    <w:rsid w:val="00DD22E4"/>
    <w:rsid w:val="00DD2E02"/>
    <w:rsid w:val="00DD360F"/>
    <w:rsid w:val="00DD4F03"/>
    <w:rsid w:val="00DD5F3B"/>
    <w:rsid w:val="00DD6885"/>
    <w:rsid w:val="00DE064F"/>
    <w:rsid w:val="00DE0F50"/>
    <w:rsid w:val="00DE6D1D"/>
    <w:rsid w:val="00DE792E"/>
    <w:rsid w:val="00DF401C"/>
    <w:rsid w:val="00DF4D54"/>
    <w:rsid w:val="00DF549C"/>
    <w:rsid w:val="00DF5721"/>
    <w:rsid w:val="00DF5836"/>
    <w:rsid w:val="00DF5EC4"/>
    <w:rsid w:val="00DF6F9A"/>
    <w:rsid w:val="00DF7177"/>
    <w:rsid w:val="00DF7341"/>
    <w:rsid w:val="00DF7A7C"/>
    <w:rsid w:val="00E00131"/>
    <w:rsid w:val="00E03256"/>
    <w:rsid w:val="00E03483"/>
    <w:rsid w:val="00E037A0"/>
    <w:rsid w:val="00E03824"/>
    <w:rsid w:val="00E03C19"/>
    <w:rsid w:val="00E041F9"/>
    <w:rsid w:val="00E05513"/>
    <w:rsid w:val="00E12841"/>
    <w:rsid w:val="00E129BF"/>
    <w:rsid w:val="00E12B4E"/>
    <w:rsid w:val="00E137AB"/>
    <w:rsid w:val="00E165C1"/>
    <w:rsid w:val="00E16DA6"/>
    <w:rsid w:val="00E231C6"/>
    <w:rsid w:val="00E236FA"/>
    <w:rsid w:val="00E23BB1"/>
    <w:rsid w:val="00E24551"/>
    <w:rsid w:val="00E31AF3"/>
    <w:rsid w:val="00E34815"/>
    <w:rsid w:val="00E349A6"/>
    <w:rsid w:val="00E36246"/>
    <w:rsid w:val="00E37A82"/>
    <w:rsid w:val="00E407A0"/>
    <w:rsid w:val="00E414A7"/>
    <w:rsid w:val="00E44DD0"/>
    <w:rsid w:val="00E466A5"/>
    <w:rsid w:val="00E4687D"/>
    <w:rsid w:val="00E4725B"/>
    <w:rsid w:val="00E50E4C"/>
    <w:rsid w:val="00E52E82"/>
    <w:rsid w:val="00E609B3"/>
    <w:rsid w:val="00E637CA"/>
    <w:rsid w:val="00E66099"/>
    <w:rsid w:val="00E6656E"/>
    <w:rsid w:val="00E670F1"/>
    <w:rsid w:val="00E70342"/>
    <w:rsid w:val="00E706BB"/>
    <w:rsid w:val="00E713D0"/>
    <w:rsid w:val="00E71FCF"/>
    <w:rsid w:val="00E722EA"/>
    <w:rsid w:val="00E73DA2"/>
    <w:rsid w:val="00E74E41"/>
    <w:rsid w:val="00E80233"/>
    <w:rsid w:val="00E80B14"/>
    <w:rsid w:val="00E8201F"/>
    <w:rsid w:val="00E8208A"/>
    <w:rsid w:val="00E82721"/>
    <w:rsid w:val="00E82FBA"/>
    <w:rsid w:val="00E84AAA"/>
    <w:rsid w:val="00E865C4"/>
    <w:rsid w:val="00E906BC"/>
    <w:rsid w:val="00EA1096"/>
    <w:rsid w:val="00EA434D"/>
    <w:rsid w:val="00EA45A7"/>
    <w:rsid w:val="00EA4C5E"/>
    <w:rsid w:val="00EA6B5F"/>
    <w:rsid w:val="00EA6ECD"/>
    <w:rsid w:val="00EB041A"/>
    <w:rsid w:val="00EB1862"/>
    <w:rsid w:val="00EB21FC"/>
    <w:rsid w:val="00EB24BE"/>
    <w:rsid w:val="00EB28C2"/>
    <w:rsid w:val="00EB2C13"/>
    <w:rsid w:val="00EB4483"/>
    <w:rsid w:val="00EB5D25"/>
    <w:rsid w:val="00EB62F9"/>
    <w:rsid w:val="00EB6A4B"/>
    <w:rsid w:val="00EB7D92"/>
    <w:rsid w:val="00EC20DE"/>
    <w:rsid w:val="00ED02E3"/>
    <w:rsid w:val="00ED0F3C"/>
    <w:rsid w:val="00ED2EC6"/>
    <w:rsid w:val="00ED310F"/>
    <w:rsid w:val="00ED35C0"/>
    <w:rsid w:val="00ED4CBB"/>
    <w:rsid w:val="00ED6A7D"/>
    <w:rsid w:val="00EE0466"/>
    <w:rsid w:val="00EE0765"/>
    <w:rsid w:val="00EE4191"/>
    <w:rsid w:val="00EE4DFF"/>
    <w:rsid w:val="00EE5AB8"/>
    <w:rsid w:val="00EE5E35"/>
    <w:rsid w:val="00EE6397"/>
    <w:rsid w:val="00EF063C"/>
    <w:rsid w:val="00EF0917"/>
    <w:rsid w:val="00EF1782"/>
    <w:rsid w:val="00F00305"/>
    <w:rsid w:val="00F00F08"/>
    <w:rsid w:val="00F02996"/>
    <w:rsid w:val="00F071BC"/>
    <w:rsid w:val="00F073C6"/>
    <w:rsid w:val="00F1026D"/>
    <w:rsid w:val="00F14680"/>
    <w:rsid w:val="00F178AD"/>
    <w:rsid w:val="00F22338"/>
    <w:rsid w:val="00F25062"/>
    <w:rsid w:val="00F25FC6"/>
    <w:rsid w:val="00F270C7"/>
    <w:rsid w:val="00F30A33"/>
    <w:rsid w:val="00F30D7D"/>
    <w:rsid w:val="00F32535"/>
    <w:rsid w:val="00F40AB3"/>
    <w:rsid w:val="00F4288D"/>
    <w:rsid w:val="00F429FC"/>
    <w:rsid w:val="00F42AC5"/>
    <w:rsid w:val="00F4322C"/>
    <w:rsid w:val="00F4400A"/>
    <w:rsid w:val="00F4465E"/>
    <w:rsid w:val="00F4551A"/>
    <w:rsid w:val="00F4601C"/>
    <w:rsid w:val="00F46507"/>
    <w:rsid w:val="00F469D6"/>
    <w:rsid w:val="00F478DC"/>
    <w:rsid w:val="00F52B58"/>
    <w:rsid w:val="00F53F98"/>
    <w:rsid w:val="00F5445F"/>
    <w:rsid w:val="00F56E7E"/>
    <w:rsid w:val="00F57395"/>
    <w:rsid w:val="00F57655"/>
    <w:rsid w:val="00F602C6"/>
    <w:rsid w:val="00F6104D"/>
    <w:rsid w:val="00F67ECB"/>
    <w:rsid w:val="00F708FE"/>
    <w:rsid w:val="00F709E7"/>
    <w:rsid w:val="00F716BA"/>
    <w:rsid w:val="00F71CEF"/>
    <w:rsid w:val="00F72248"/>
    <w:rsid w:val="00F731E8"/>
    <w:rsid w:val="00F7472F"/>
    <w:rsid w:val="00F76A3E"/>
    <w:rsid w:val="00F77CFE"/>
    <w:rsid w:val="00F803CA"/>
    <w:rsid w:val="00F80E8B"/>
    <w:rsid w:val="00F81AA2"/>
    <w:rsid w:val="00F82E4C"/>
    <w:rsid w:val="00F84369"/>
    <w:rsid w:val="00F8454C"/>
    <w:rsid w:val="00F84CC0"/>
    <w:rsid w:val="00F859D5"/>
    <w:rsid w:val="00F86653"/>
    <w:rsid w:val="00F87505"/>
    <w:rsid w:val="00F9484F"/>
    <w:rsid w:val="00F97864"/>
    <w:rsid w:val="00F97A94"/>
    <w:rsid w:val="00F97C3C"/>
    <w:rsid w:val="00F97FA8"/>
    <w:rsid w:val="00FA0339"/>
    <w:rsid w:val="00FA1745"/>
    <w:rsid w:val="00FA1DFA"/>
    <w:rsid w:val="00FA2F4D"/>
    <w:rsid w:val="00FA4A64"/>
    <w:rsid w:val="00FA67C6"/>
    <w:rsid w:val="00FA7350"/>
    <w:rsid w:val="00FB02B6"/>
    <w:rsid w:val="00FB0B00"/>
    <w:rsid w:val="00FB19C0"/>
    <w:rsid w:val="00FB2B7B"/>
    <w:rsid w:val="00FB3DC0"/>
    <w:rsid w:val="00FB7AC2"/>
    <w:rsid w:val="00FC0561"/>
    <w:rsid w:val="00FC0A2C"/>
    <w:rsid w:val="00FC0FC4"/>
    <w:rsid w:val="00FC1BBC"/>
    <w:rsid w:val="00FC304F"/>
    <w:rsid w:val="00FC312B"/>
    <w:rsid w:val="00FC514D"/>
    <w:rsid w:val="00FC5E68"/>
    <w:rsid w:val="00FD0311"/>
    <w:rsid w:val="00FD2A94"/>
    <w:rsid w:val="00FD3261"/>
    <w:rsid w:val="00FD63DE"/>
    <w:rsid w:val="00FD69EE"/>
    <w:rsid w:val="00FD7006"/>
    <w:rsid w:val="00FD7608"/>
    <w:rsid w:val="00FE0116"/>
    <w:rsid w:val="00FE1FA4"/>
    <w:rsid w:val="00FE2C23"/>
    <w:rsid w:val="00FE3391"/>
    <w:rsid w:val="00FE3BF1"/>
    <w:rsid w:val="00FE4D8B"/>
    <w:rsid w:val="00FE5E12"/>
    <w:rsid w:val="00FF0C6E"/>
    <w:rsid w:val="00FF1A34"/>
    <w:rsid w:val="00FF3230"/>
    <w:rsid w:val="00FF49A8"/>
    <w:rsid w:val="00FF5CED"/>
    <w:rsid w:val="00FF5FF8"/>
    <w:rsid w:val="00FF67AF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D9781-3D52-B34D-B2F9-43AABEA1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45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645"/>
    <w:pPr>
      <w:ind w:left="720"/>
      <w:contextualSpacing/>
    </w:pPr>
  </w:style>
  <w:style w:type="paragraph" w:customStyle="1" w:styleId="ConsPlusNormal">
    <w:name w:val="ConsPlusNormal"/>
    <w:rsid w:val="002140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A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17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9751-E6AD-4087-BB81-6AF5AE05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10</Pages>
  <Words>2597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irort-f21</dc:creator>
  <cp:lastModifiedBy>Admin</cp:lastModifiedBy>
  <cp:revision>24</cp:revision>
  <dcterms:created xsi:type="dcterms:W3CDTF">2020-04-08T05:35:00Z</dcterms:created>
  <dcterms:modified xsi:type="dcterms:W3CDTF">2020-04-16T11:35:00Z</dcterms:modified>
</cp:coreProperties>
</file>